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BECE2E9"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вредости,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2" w:name="_Toc288029448"/>
      <w:r w:rsidRPr="36A9F2C4">
        <w:rPr>
          <w:rFonts w:asciiTheme="minorHAnsi" w:hAnsiTheme="minorHAnsi"/>
          <w:lang w:val="sr-Cyrl-RS"/>
        </w:rPr>
        <w:lastRenderedPageBreak/>
        <w:t>Упознавање података</w:t>
      </w:r>
      <w:bookmarkEnd w:id="2"/>
    </w:p>
    <w:p w14:paraId="6DEA6AF1" w14:textId="1C65DB3F" w:rsidR="00991A66" w:rsidRPr="00DC3B51" w:rsidRDefault="385BA94B" w:rsidP="36A9F2C4">
      <w:pPr>
        <w:pStyle w:val="Heading2"/>
        <w:jc w:val="both"/>
        <w:rPr>
          <w:rFonts w:asciiTheme="minorHAnsi" w:hAnsiTheme="minorHAnsi"/>
          <w:lang w:val="sr-Cyrl-RS"/>
        </w:rPr>
      </w:pPr>
      <w:bookmarkStart w:id="3" w:name="_Toc617614332"/>
      <w:r w:rsidRPr="36A9F2C4">
        <w:rPr>
          <w:rFonts w:asciiTheme="minorHAnsi" w:hAnsiTheme="minorHAnsi"/>
          <w:lang w:val="sr-Cyrl-RS"/>
        </w:rPr>
        <w:t>Учитавање скупа података</w:t>
      </w:r>
      <w:bookmarkEnd w:id="3"/>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Фајл који смо ми изабрали за рад је „</w:t>
      </w:r>
      <w:r w:rsidRPr="002739FF">
        <w:rPr>
          <w:color w:val="BF4E14" w:themeColor="accent2" w:themeShade="BF"/>
          <w:lang w:val="sr-Cyrl-RS"/>
        </w:rPr>
        <w:t>diabetes_012_health_indicators_BRFSS2015.csv</w:t>
      </w:r>
      <w:r w:rsidRPr="002739FF">
        <w:rPr>
          <w:color w:val="BF4E14" w:themeColor="accent2" w:themeShade="BF"/>
          <w:lang w:val="sr-Cyrl-RS"/>
        </w:rPr>
        <w:t xml:space="preserve">“,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4" w:name="_Toc1283620340"/>
      <w:r w:rsidRPr="36A9F2C4">
        <w:rPr>
          <w:rFonts w:asciiTheme="minorHAnsi" w:hAnsiTheme="minorHAnsi"/>
          <w:lang w:val="sr-Cyrl-RS"/>
        </w:rPr>
        <w:t>Информисање о скупу података</w:t>
      </w:r>
      <w:bookmarkEnd w:id="4"/>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5"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5"/>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6" w:name="_Припрема_података_за"/>
      <w:bookmarkStart w:id="7" w:name="_Toc1586491563"/>
      <w:bookmarkEnd w:id="6"/>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7"/>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8" w:name="_Toc1306102819"/>
      <w:r w:rsidRPr="36A9F2C4">
        <w:rPr>
          <w:rFonts w:asciiTheme="minorHAnsi" w:hAnsiTheme="minorHAnsi"/>
          <w:lang w:val="sr-Cyrl-RS"/>
        </w:rPr>
        <w:lastRenderedPageBreak/>
        <w:t>Експлоративна анализа података (ЕДА)</w:t>
      </w:r>
      <w:bookmarkEnd w:id="8"/>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9" w:name="_Toc1886888039"/>
      <w:r w:rsidRPr="36A9F2C4">
        <w:rPr>
          <w:rFonts w:asciiTheme="minorHAnsi" w:hAnsiTheme="minorHAnsi"/>
          <w:lang w:val="sr-Cyrl-RS"/>
        </w:rPr>
        <w:t>Униваријантна анализа</w:t>
      </w:r>
      <w:bookmarkEnd w:id="9"/>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0" w:name="_Toc1500578169"/>
      <w:r w:rsidRPr="36A9F2C4">
        <w:rPr>
          <w:lang w:val="sr-Cyrl-RS"/>
        </w:rPr>
        <w:t>Анализа</w:t>
      </w:r>
      <w:bookmarkEnd w:id="10"/>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w:t>
      </w:r>
      <w:r w:rsidR="00084F66" w:rsidRPr="00084F66">
        <w:rPr>
          <w:color w:val="BF4E14" w:themeColor="accent2" w:themeShade="BF"/>
        </w:rPr>
        <w:t>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w:t>
      </w:r>
      <w:r w:rsidR="00084F66" w:rsidRPr="00084F66">
        <w:rPr>
          <w:color w:val="BF4E14" w:themeColor="accent2" w:themeShade="BF"/>
          <w:lang w:val="sr-Cyrl-RS"/>
        </w:rPr>
        <w:t xml:space="preserve">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w:t>
      </w:r>
      <w:r w:rsidR="00BD29A1" w:rsidRPr="00BD29A1">
        <w:rPr>
          <w:color w:val="BF4E14" w:themeColor="accent2" w:themeShade="BF"/>
          <w:lang w:val="sr-Cyrl-RS"/>
        </w:rPr>
        <w:t>не</w:t>
      </w:r>
      <w:r w:rsidR="00BD29A1" w:rsidRPr="00BD29A1">
        <w:rPr>
          <w:color w:val="BF4E14" w:themeColor="accent2" w:themeShade="BF"/>
          <w:lang w:val="sr-Cyrl-RS"/>
        </w:rPr>
        <w:t xml:space="preserve">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Pr>
          <w:lang w:val="sr-Cyrl-RS"/>
        </w:rPr>
        <w:t>не</w:t>
      </w:r>
      <w:r w:rsidR="00155200">
        <w:rPr>
          <w:lang w:val="sr-Cyrl-RS"/>
        </w:rPr>
        <w:t>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1"/>
      <w:commentRangeStart w:id="12"/>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1"/>
      <w:r w:rsidR="00784BA9" w:rsidRPr="003B76F2">
        <w:rPr>
          <w:rStyle w:val="CommentReference"/>
          <w:color w:val="BF4E14" w:themeColor="accent2" w:themeShade="BF"/>
          <w:sz w:val="22"/>
          <w:szCs w:val="22"/>
          <w:lang w:val="sr-Cyrl-RS"/>
        </w:rPr>
        <w:commentReference w:id="11"/>
      </w:r>
      <w:commentRangeEnd w:id="12"/>
      <w:r w:rsidR="003B76F2" w:rsidRPr="003B76F2">
        <w:rPr>
          <w:rStyle w:val="CommentReference"/>
          <w:color w:val="BF4E14" w:themeColor="accent2" w:themeShade="BF"/>
          <w:sz w:val="22"/>
          <w:szCs w:val="22"/>
          <w:lang w:val="sr-Cyrl-RS"/>
        </w:rPr>
        <w:commentReference w:id="12"/>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 xml:space="preserve">веома </w:t>
      </w:r>
      <w:r w:rsidR="00155200">
        <w:rPr>
          <w:lang w:val="sr-Cyrl-RS"/>
        </w:rPr>
        <w:t>информативном</w:t>
      </w:r>
      <w:r w:rsidR="00155200" w:rsidRPr="00DC3B51">
        <w:rPr>
          <w:lang w:val="sr-Cyrl-RS"/>
        </w:rPr>
        <w:t xml:space="preserve"> тј. варијанса је </w:t>
      </w:r>
      <w:r w:rsidR="00155200">
        <w:rPr>
          <w:lang w:val="sr-Cyrl-RS"/>
        </w:rPr>
        <w:t>висока</w:t>
      </w:r>
      <w:r w:rsidR="00155200">
        <w:rPr>
          <w:lang w:val="sr-Cyrl-RS"/>
        </w:rPr>
        <w:t>.</w:t>
      </w:r>
      <w:r w:rsidR="00155200">
        <w:rPr>
          <w:lang w:val="sr-Cyrl-RS"/>
        </w:rPr>
        <w:t xml:space="preserve">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3"/>
            <w:commentRangeStart w:id="14"/>
            <w:r w:rsidRPr="00923A67">
              <w:rPr>
                <w:lang w:val="en-US"/>
              </w:rPr>
              <w:t>bins = 50</w:t>
            </w:r>
            <w:commentRangeEnd w:id="13"/>
            <w:r w:rsidR="00C67A77" w:rsidRPr="00923A67">
              <w:rPr>
                <w:rStyle w:val="CommentReference"/>
                <w:sz w:val="22"/>
                <w:szCs w:val="22"/>
                <w:lang w:val="en-US"/>
              </w:rPr>
              <w:commentReference w:id="13"/>
            </w:r>
            <w:commentRangeEnd w:id="14"/>
            <w:r w:rsidR="00B47B28" w:rsidRPr="00923A67">
              <w:rPr>
                <w:rStyle w:val="CommentReference"/>
                <w:sz w:val="22"/>
                <w:szCs w:val="22"/>
                <w:lang w:val="en-US"/>
              </w:rPr>
              <w:commentReference w:id="14"/>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5" w:name="_Toc1622960085"/>
      <w:commentRangeStart w:id="16"/>
      <w:r w:rsidRPr="36A9F2C4">
        <w:rPr>
          <w:lang w:val="sr-Cyrl-RS"/>
        </w:rPr>
        <w:t>Табела закључака</w:t>
      </w:r>
      <w:bookmarkEnd w:id="15"/>
      <w:commentRangeEnd w:id="16"/>
      <w:r w:rsidR="00B47B28" w:rsidRPr="00923A67">
        <w:rPr>
          <w:rStyle w:val="CommentReference"/>
          <w:sz w:val="28"/>
          <w:szCs w:val="28"/>
          <w:lang w:val="sr-Cyrl-RS"/>
        </w:rPr>
        <w:commentReference w:id="16"/>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77777777" w:rsidR="003D6A45" w:rsidRPr="00923A67"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 xml:space="preserve">. </w:t>
            </w:r>
            <w:r w:rsidRPr="00923A67">
              <w:t>Перформансе модела треба мерити помоћу F1-score и recall по класи, а не само на основу тачности (accuracy)</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777777"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 Из доменског знања поставља се питање валидности одговора </w:t>
            </w:r>
            <w:r w:rsidRPr="00923A67">
              <w:t>HighChol</w:t>
            </w:r>
            <w:r w:rsidRPr="00923A67">
              <w:rPr>
                <w:lang w:val="sr-Cyrl-RS"/>
              </w:rPr>
              <w:t xml:space="preserve"> ако  испитаник није проверио холестерол последњих 5 година.</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326CC3C"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w:t>
            </w:r>
            <w:r w:rsidRPr="00923A67">
              <w:rPr>
                <w:lang w:val="sr-Cyrl-RS"/>
              </w:rPr>
              <w:lastRenderedPageBreak/>
              <w:t xml:space="preserve">аулајери и чине </w:t>
            </w:r>
            <w:r w:rsidRPr="00923A67">
              <w:t>0.2302113%</w:t>
            </w:r>
            <w:r w:rsidRPr="00923A67">
              <w:rPr>
                <w:lang w:val="sr-Cyrl-RS"/>
              </w:rPr>
              <w:t xml:space="preserve">  опсервација, те их треба уклонити.</w:t>
            </w:r>
            <w:r w:rsidR="00873D2D" w:rsidRPr="00923A67">
              <w:rPr>
                <w:lang w:val="en-US"/>
              </w:rPr>
              <w:t xml:space="preserve"> </w:t>
            </w:r>
            <w:r w:rsidR="00873D2D" w:rsidRPr="00923A67">
              <w:rPr>
                <w:lang w:val="sr-Cyrl-RS"/>
              </w:rPr>
              <w:t>Док утицај статистичких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lastRenderedPageBreak/>
              <w:t>GenHlth</w:t>
            </w:r>
          </w:p>
        </w:tc>
        <w:tc>
          <w:tcPr>
            <w:tcW w:w="4644" w:type="dxa"/>
          </w:tcPr>
          <w:p w14:paraId="19A6A5D7" w14:textId="77777777" w:rsidR="003D6A45" w:rsidRPr="00923A67" w:rsidRDefault="003D6A45">
            <w:pPr>
              <w:jc w:val="both"/>
              <w:rPr>
                <w:lang w:val="sr-Cyrl-RS"/>
              </w:rPr>
            </w:pPr>
            <w:r w:rsidRPr="00923A67">
              <w:rPr>
                <w:lang w:val="sr-Cyrl-RS"/>
              </w:rPr>
              <w:t>На основу процентуалне расподеле класа закључујемо да класе задовољавајуће и 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17" w:name="_Hlk219462213"/>
            <w:r w:rsidRPr="00923A67">
              <w:t>HeartDiseaseorAttack</w:t>
            </w:r>
            <w:bookmarkEnd w:id="17"/>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18" w:name="_Hlk219463920"/>
            <w:r w:rsidRPr="00923A67">
              <w:t>DiffWalk</w:t>
            </w:r>
            <w:bookmarkEnd w:id="18"/>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lastRenderedPageBreak/>
              <w:t>PhysActivity</w:t>
            </w:r>
          </w:p>
        </w:tc>
        <w:tc>
          <w:tcPr>
            <w:tcW w:w="4644" w:type="dxa"/>
          </w:tcPr>
          <w:p w14:paraId="4E428E91" w14:textId="3B241E8F" w:rsidR="003D6A45" w:rsidRPr="00923A67" w:rsidRDefault="003D6A45">
            <w:pPr>
              <w:jc w:val="both"/>
              <w:rPr>
                <w:lang w:val="en-US"/>
              </w:rPr>
            </w:pPr>
            <w:bookmarkStart w:id="19"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19"/>
            <w:r w:rsidRPr="00923A67">
              <w:rPr>
                <w:lang w:val="sr-Cyrl-RS"/>
              </w:rPr>
              <w:t xml:space="preserve">На основу доменског знања сматрамо да ова 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0" w:name="_Toc1895836705"/>
      <w:r w:rsidRPr="36A9F2C4">
        <w:rPr>
          <w:rFonts w:asciiTheme="minorHAnsi" w:hAnsiTheme="minorHAnsi"/>
          <w:lang w:val="sr-Cyrl-RS"/>
        </w:rPr>
        <w:t>Биваријантна анализа</w:t>
      </w:r>
      <w:bookmarkEnd w:id="20"/>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lastRenderedPageBreak/>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1" w:name="_Toc228377885"/>
      <w:r w:rsidRPr="36A9F2C4">
        <w:rPr>
          <w:lang w:val="sr-Cyrl-RS"/>
        </w:rPr>
        <w:t>Имплементација метода статистичких тестова</w:t>
      </w:r>
      <w:bookmarkEnd w:id="21"/>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lastRenderedPageBreak/>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2"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2"/>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w:t>
      </w:r>
      <w:r w:rsidRPr="00923A67">
        <w:rPr>
          <w:lang w:val="sr-Cyrl-RS"/>
        </w:rPr>
        <w:lastRenderedPageBreak/>
        <w:t>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85"/>
        <w:gridCol w:w="4377"/>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4E334822" w14:textId="77777777" w:rsidR="00F11544" w:rsidRPr="00923A67" w:rsidRDefault="00F11544">
            <w:pPr>
              <w:rPr>
                <w:lang w:val="sr-Cyrl-RS"/>
              </w:rPr>
            </w:pPr>
            <w:r w:rsidRPr="00923A67">
              <w:rPr>
                <w:lang w:val="sr-Cyrl-RS"/>
              </w:rPr>
              <w:t xml:space="preserve">ggplot(data %&gt;% count(Diabetes_012, HighBP), </w:t>
            </w:r>
          </w:p>
          <w:p w14:paraId="2063274E" w14:textId="77777777" w:rsidR="00F11544" w:rsidRPr="00923A67" w:rsidRDefault="00F11544">
            <w:pPr>
              <w:rPr>
                <w:lang w:val="sr-Cyrl-RS"/>
              </w:rPr>
            </w:pPr>
            <w:r w:rsidRPr="00923A67">
              <w:rPr>
                <w:lang w:val="sr-Cyrl-RS"/>
              </w:rPr>
              <w:t xml:space="preserve">       aes(x = Diabetes_012, y = HighBP, fill = n)) +</w:t>
            </w:r>
          </w:p>
          <w:p w14:paraId="16E7A4D8" w14:textId="77777777" w:rsidR="00F11544" w:rsidRPr="00923A67" w:rsidRDefault="00F11544">
            <w:pPr>
              <w:rPr>
                <w:lang w:val="sr-Cyrl-RS"/>
              </w:rPr>
            </w:pPr>
            <w:r w:rsidRPr="00923A67">
              <w:rPr>
                <w:lang w:val="sr-Cyrl-RS"/>
              </w:rPr>
              <w:t xml:space="preserve">  geom_tile() +</w:t>
            </w:r>
          </w:p>
          <w:p w14:paraId="4FABAD36" w14:textId="77777777" w:rsidR="00F11544" w:rsidRPr="00923A67" w:rsidRDefault="00F11544">
            <w:pPr>
              <w:rPr>
                <w:lang w:val="sr-Cyrl-RS"/>
              </w:rPr>
            </w:pPr>
            <w:r w:rsidRPr="00923A67">
              <w:rPr>
                <w:lang w:val="sr-Cyrl-RS"/>
              </w:rPr>
              <w:t xml:space="preserve">  geom_text(aes(label = n)) +</w:t>
            </w:r>
          </w:p>
          <w:p w14:paraId="0820DA0C" w14:textId="77777777" w:rsidR="00F11544" w:rsidRPr="00923A67" w:rsidRDefault="00F11544">
            <w:pPr>
              <w:rPr>
                <w:lang w:val="sr-Cyrl-RS"/>
              </w:rPr>
            </w:pPr>
            <w:r w:rsidRPr="00923A67">
              <w:rPr>
                <w:lang w:val="sr-Cyrl-RS"/>
              </w:rPr>
              <w:t xml:space="preserve">  labs(</w:t>
            </w:r>
          </w:p>
          <w:p w14:paraId="6F59A146" w14:textId="77777777" w:rsidR="00F11544" w:rsidRPr="00923A67" w:rsidRDefault="00F11544">
            <w:pPr>
              <w:rPr>
                <w:lang w:val="sr-Cyrl-RS"/>
              </w:rPr>
            </w:pPr>
            <w:r w:rsidRPr="00923A67">
              <w:rPr>
                <w:lang w:val="sr-Cyrl-RS"/>
              </w:rPr>
              <w:t xml:space="preserve">    title = "Distribucija kategorija HighBP po kategorijama Diabetes_012",</w:t>
            </w:r>
          </w:p>
          <w:p w14:paraId="5C8CECFE" w14:textId="77777777" w:rsidR="00F11544" w:rsidRPr="00923A67" w:rsidRDefault="00F11544">
            <w:pPr>
              <w:rPr>
                <w:lang w:val="sr-Cyrl-RS"/>
              </w:rPr>
            </w:pPr>
            <w:r w:rsidRPr="00923A67">
              <w:rPr>
                <w:lang w:val="sr-Cyrl-RS"/>
              </w:rPr>
              <w:t xml:space="preserve">    x = "Diabetes_012",</w:t>
            </w:r>
          </w:p>
          <w:p w14:paraId="256CC223" w14:textId="77777777" w:rsidR="00F11544" w:rsidRPr="00923A67" w:rsidRDefault="00F11544">
            <w:pPr>
              <w:rPr>
                <w:lang w:val="sr-Cyrl-RS"/>
              </w:rPr>
            </w:pPr>
            <w:r w:rsidRPr="00923A67">
              <w:rPr>
                <w:lang w:val="sr-Cyrl-RS"/>
              </w:rPr>
              <w:t xml:space="preserve">    y = "HighBP",</w:t>
            </w:r>
          </w:p>
          <w:p w14:paraId="586087D7" w14:textId="77777777" w:rsidR="00F11544" w:rsidRPr="00923A67" w:rsidRDefault="00F11544">
            <w:pPr>
              <w:rPr>
                <w:lang w:val="sr-Cyrl-RS"/>
              </w:rPr>
            </w:pPr>
            <w:r w:rsidRPr="00923A67">
              <w:rPr>
                <w:lang w:val="sr-Cyrl-RS"/>
              </w:rPr>
              <w:t xml:space="preserve">    fill = "Broj opservacija"</w:t>
            </w:r>
          </w:p>
          <w:p w14:paraId="0A4815C1" w14:textId="77777777" w:rsidR="00F11544" w:rsidRPr="00923A67" w:rsidRDefault="00F11544">
            <w:pPr>
              <w:rPr>
                <w:lang w:val="sr-Cyrl-RS"/>
              </w:rPr>
            </w:pPr>
            <w:r w:rsidRPr="00923A67">
              <w:rPr>
                <w:lang w:val="sr-Cyrl-RS"/>
              </w:rPr>
              <w:t xml:space="preserve">    </w:t>
            </w:r>
          </w:p>
          <w:p w14:paraId="0A774E01" w14:textId="77777777" w:rsidR="00F11544" w:rsidRPr="00923A67" w:rsidRDefault="00F11544">
            <w:pPr>
              <w:rPr>
                <w:lang w:val="sr-Cyrl-RS"/>
              </w:rPr>
            </w:pPr>
            <w:r w:rsidRPr="00923A67">
              <w:rPr>
                <w:lang w:val="sr-Cyrl-RS"/>
              </w:rPr>
              <w:t xml:space="preserve">  )+</w:t>
            </w:r>
          </w:p>
          <w:p w14:paraId="1DF83B61" w14:textId="77777777" w:rsidR="00F11544" w:rsidRPr="00923A67" w:rsidRDefault="00F11544">
            <w:pPr>
              <w:rPr>
                <w:lang w:val="sr-Cyrl-RS"/>
              </w:rPr>
            </w:pPr>
            <w:r w:rsidRPr="00923A67">
              <w:rPr>
                <w:lang w:val="sr-Cyrl-RS"/>
              </w:rPr>
              <w:t xml:space="preserve">  scale_fill_gradient(low = colorS[1], high = colorS[2]) +</w:t>
            </w:r>
          </w:p>
          <w:p w14:paraId="570AC8DC" w14:textId="77777777" w:rsidR="00F11544" w:rsidRPr="00923A67" w:rsidRDefault="00F11544">
            <w:pPr>
              <w:rPr>
                <w:lang w:val="sr-Cyrl-RS"/>
              </w:rPr>
            </w:pPr>
            <w:r w:rsidRPr="00923A67">
              <w:rPr>
                <w:lang w:val="sr-Cyrl-RS"/>
              </w:rPr>
              <w:t xml:space="preserve">  theme(legend.position="bottom")</w:t>
            </w:r>
          </w:p>
        </w:tc>
      </w:tr>
      <w:tr w:rsidR="00097337" w:rsidRPr="00923A67" w14:paraId="07E862A5" w14:textId="77777777">
        <w:tc>
          <w:tcPr>
            <w:tcW w:w="4644" w:type="dxa"/>
          </w:tcPr>
          <w:p w14:paraId="4F836206" w14:textId="77777777" w:rsidR="00F11544" w:rsidRPr="00923A67" w:rsidRDefault="00F11544">
            <w:r w:rsidRPr="00923A67">
              <w:rPr>
                <w:noProof/>
              </w:rPr>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3"/>
            <w:r w:rsidRPr="00923A67">
              <w:rPr>
                <w:noProof/>
              </w:rPr>
              <w:drawing>
                <wp:inline distT="0" distB="0" distL="0" distR="0" wp14:anchorId="4619B399" wp14:editId="630BCA73">
                  <wp:extent cx="2739181"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494" cy="2083535"/>
                          </a:xfrm>
                          <a:prstGeom prst="rect">
                            <a:avLst/>
                          </a:prstGeom>
                        </pic:spPr>
                      </pic:pic>
                    </a:graphicData>
                  </a:graphic>
                </wp:inline>
              </w:drawing>
            </w:r>
            <w:commentRangeEnd w:id="23"/>
            <w:r w:rsidR="00B47B28" w:rsidRPr="00923A67">
              <w:rPr>
                <w:rStyle w:val="CommentReference"/>
                <w:sz w:val="22"/>
                <w:szCs w:val="22"/>
              </w:rPr>
              <w:commentReference w:id="23"/>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528"/>
        <w:gridCol w:w="4534"/>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5D84379F" w14:textId="77777777" w:rsidR="00F11544" w:rsidRPr="00923A67" w:rsidRDefault="00F11544">
            <w:r w:rsidRPr="00923A67">
              <w:t xml:space="preserve">ggplot(data %&gt;% count(Diabetes_012, HighChol), </w:t>
            </w:r>
          </w:p>
          <w:p w14:paraId="3456B590" w14:textId="77777777" w:rsidR="00F11544" w:rsidRPr="00923A67" w:rsidRDefault="00F11544">
            <w:r w:rsidRPr="00923A67">
              <w:t xml:space="preserve">       aes(x = Diabetes_012, y = HighChol, fill = n)) +</w:t>
            </w:r>
          </w:p>
          <w:p w14:paraId="7D80373E" w14:textId="77777777" w:rsidR="00F11544" w:rsidRPr="00923A67" w:rsidRDefault="00F11544">
            <w:r w:rsidRPr="00923A67">
              <w:t xml:space="preserve">  geom_tile() +</w:t>
            </w:r>
          </w:p>
          <w:p w14:paraId="3AD42EE0" w14:textId="77777777" w:rsidR="00F11544" w:rsidRPr="00923A67" w:rsidRDefault="00F11544">
            <w:r w:rsidRPr="00923A67">
              <w:t xml:space="preserve">  geom_text(aes(label = n)) +</w:t>
            </w:r>
          </w:p>
          <w:p w14:paraId="791709D5" w14:textId="77777777" w:rsidR="00F11544" w:rsidRPr="00923A67" w:rsidRDefault="00F11544">
            <w:r w:rsidRPr="00923A67">
              <w:t xml:space="preserve">  labs(</w:t>
            </w:r>
          </w:p>
          <w:p w14:paraId="03E13502" w14:textId="77777777" w:rsidR="00F11544" w:rsidRPr="00923A67" w:rsidRDefault="00F11544">
            <w:r w:rsidRPr="00923A67">
              <w:t xml:space="preserve">    title = "Distribucija kategorija HighChol po kategorijama Diabetes_012",</w:t>
            </w:r>
          </w:p>
          <w:p w14:paraId="71BB2E51" w14:textId="77777777" w:rsidR="00F11544" w:rsidRPr="00923A67" w:rsidRDefault="00F11544">
            <w:r w:rsidRPr="00923A67">
              <w:t xml:space="preserve">    x = "Diabetes_012",</w:t>
            </w:r>
          </w:p>
          <w:p w14:paraId="34ECDA27" w14:textId="77777777" w:rsidR="00F11544" w:rsidRPr="00923A67" w:rsidRDefault="00F11544">
            <w:r w:rsidRPr="00923A67">
              <w:lastRenderedPageBreak/>
              <w:t xml:space="preserve">    y = "HighChol",</w:t>
            </w:r>
          </w:p>
          <w:p w14:paraId="7D79E667" w14:textId="77777777" w:rsidR="00F11544" w:rsidRPr="00923A67" w:rsidRDefault="00F11544">
            <w:r w:rsidRPr="00923A67">
              <w:t xml:space="preserve">    fill = "Broj opservacija"</w:t>
            </w:r>
          </w:p>
          <w:p w14:paraId="4888EE43" w14:textId="77777777" w:rsidR="00F11544" w:rsidRPr="00923A67" w:rsidRDefault="00F11544">
            <w:r w:rsidRPr="00923A67">
              <w:t xml:space="preserve">    </w:t>
            </w:r>
          </w:p>
          <w:p w14:paraId="48294918" w14:textId="77777777" w:rsidR="00F11544" w:rsidRPr="00923A67" w:rsidRDefault="00F11544">
            <w:r w:rsidRPr="00923A67">
              <w:t xml:space="preserve">  )+</w:t>
            </w:r>
          </w:p>
          <w:p w14:paraId="72E605DE" w14:textId="77777777" w:rsidR="00F11544" w:rsidRPr="00923A67" w:rsidRDefault="00F11544">
            <w:r w:rsidRPr="00923A67">
              <w:t xml:space="preserve">  scale_fill_gradient(low = colorS[1], high = colorS[2]) +</w:t>
            </w:r>
          </w:p>
          <w:p w14:paraId="7D7C01EB" w14:textId="77777777" w:rsidR="00F11544" w:rsidRPr="00923A67" w:rsidRDefault="00F11544">
            <w:pPr>
              <w:rPr>
                <w:lang w:val="sr-Cyrl-RS"/>
              </w:rPr>
            </w:pPr>
            <w:r w:rsidRPr="00923A67">
              <w:t xml:space="preserve">  theme(legend.position="bottom")</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2823F9A">
                  <wp:extent cx="2889291" cy="2514600"/>
                  <wp:effectExtent l="0" t="0" r="0" b="0"/>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2903190" cy="2526697"/>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w:t>
      </w:r>
      <w:r w:rsidRPr="00923A67">
        <w:rPr>
          <w:lang w:val="sr-Cyrl-RS"/>
        </w:rPr>
        <w:lastRenderedPageBreak/>
        <w:t>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487"/>
        <w:gridCol w:w="4575"/>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764145C5" w14:textId="77777777" w:rsidR="00F11544" w:rsidRPr="00923A67" w:rsidRDefault="00F11544">
            <w:r w:rsidRPr="00923A67">
              <w:t xml:space="preserve">ggplot(data %&gt;% count(Diabetes_012, CholCheck), </w:t>
            </w:r>
          </w:p>
          <w:p w14:paraId="411E8AEE" w14:textId="77777777" w:rsidR="00F11544" w:rsidRPr="00923A67" w:rsidRDefault="00F11544">
            <w:r w:rsidRPr="00923A67">
              <w:t xml:space="preserve">       aes(x = Diabetes_012, y = CholCheck, fill = n)) +</w:t>
            </w:r>
          </w:p>
          <w:p w14:paraId="4BC4A9BF" w14:textId="77777777" w:rsidR="00F11544" w:rsidRPr="00923A67" w:rsidRDefault="00F11544">
            <w:r w:rsidRPr="00923A67">
              <w:t xml:space="preserve">  geom_tile() +</w:t>
            </w:r>
          </w:p>
          <w:p w14:paraId="52B0E3B2" w14:textId="77777777" w:rsidR="00F11544" w:rsidRPr="00923A67" w:rsidRDefault="00F11544">
            <w:r w:rsidRPr="00923A67">
              <w:t xml:space="preserve">  geom_text(aes(label = n)) +</w:t>
            </w:r>
          </w:p>
          <w:p w14:paraId="671BFF4D" w14:textId="77777777" w:rsidR="00F11544" w:rsidRPr="00923A67" w:rsidRDefault="00F11544">
            <w:r w:rsidRPr="00923A67">
              <w:t xml:space="preserve">  labs(</w:t>
            </w:r>
          </w:p>
          <w:p w14:paraId="381E0C6F" w14:textId="77777777" w:rsidR="00F11544" w:rsidRPr="00923A67" w:rsidRDefault="00F11544">
            <w:r w:rsidRPr="00923A67">
              <w:t xml:space="preserve">    title = "Distribucija kategorija CholCheck po kategorijama Diabetes_012",</w:t>
            </w:r>
          </w:p>
          <w:p w14:paraId="73CFC188" w14:textId="77777777" w:rsidR="00F11544" w:rsidRPr="00923A67" w:rsidRDefault="00F11544">
            <w:r w:rsidRPr="00923A67">
              <w:t xml:space="preserve">    x = "Diabetes_012",</w:t>
            </w:r>
          </w:p>
          <w:p w14:paraId="04407BFD" w14:textId="77777777" w:rsidR="00F11544" w:rsidRPr="00923A67" w:rsidRDefault="00F11544">
            <w:r w:rsidRPr="00923A67">
              <w:t xml:space="preserve">    y = "CholCheck",</w:t>
            </w:r>
          </w:p>
          <w:p w14:paraId="38E15CDF" w14:textId="77777777" w:rsidR="00F11544" w:rsidRPr="00923A67" w:rsidRDefault="00F11544">
            <w:r w:rsidRPr="00923A67">
              <w:t xml:space="preserve">    fill = "Broj opservacija"</w:t>
            </w:r>
          </w:p>
          <w:p w14:paraId="38B4A730" w14:textId="77777777" w:rsidR="00F11544" w:rsidRPr="00923A67" w:rsidRDefault="00F11544">
            <w:r w:rsidRPr="00923A67">
              <w:t xml:space="preserve">    </w:t>
            </w:r>
          </w:p>
          <w:p w14:paraId="057E9D8E" w14:textId="77777777" w:rsidR="00F11544" w:rsidRPr="00923A67" w:rsidRDefault="00F11544">
            <w:r w:rsidRPr="00923A67">
              <w:t xml:space="preserve">  )+</w:t>
            </w:r>
          </w:p>
          <w:p w14:paraId="656EFE24" w14:textId="77777777" w:rsidR="00F11544" w:rsidRPr="00923A67" w:rsidRDefault="00F11544">
            <w:r w:rsidRPr="00923A67">
              <w:t xml:space="preserve">  scale_fill_gradient(low = colorS[1], high = colorS[2]) +</w:t>
            </w:r>
          </w:p>
          <w:p w14:paraId="6E1895B3" w14:textId="77777777" w:rsidR="00F11544" w:rsidRPr="00923A67" w:rsidRDefault="00F11544">
            <w:pPr>
              <w:rPr>
                <w:lang w:val="sr-Cyrl-RS"/>
              </w:rPr>
            </w:pPr>
            <w:r w:rsidRPr="00923A67">
              <w:t xml:space="preserve">  theme(legend.position="bottom")</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31717D62">
                  <wp:extent cx="3022239" cy="2354580"/>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8259" cy="2359270"/>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lastRenderedPageBreak/>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4" w:name="_Hlk219386701"/>
      <w:bookmarkStart w:id="25"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26" w:name="_Hlk219386706"/>
            <w:bookmarkEnd w:id="24"/>
            <w:bookmarkEnd w:id="25"/>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27" w:name="_Hlk219386691"/>
      <w:bookmarkEnd w:id="26"/>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28"/>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28"/>
      <w:r w:rsidR="00B47B28" w:rsidRPr="00923A67">
        <w:rPr>
          <w:rStyle w:val="CommentReference"/>
          <w:sz w:val="22"/>
          <w:szCs w:val="22"/>
          <w:lang w:val="sr-Cyrl-RS"/>
        </w:rPr>
        <w:commentReference w:id="28"/>
      </w:r>
    </w:p>
    <w:p w14:paraId="4E4D7A56" w14:textId="2E17FB30" w:rsidR="00E33792" w:rsidRPr="00923A67" w:rsidRDefault="00EE53DC" w:rsidP="00EE53DC">
      <w:pPr>
        <w:pStyle w:val="Heading4"/>
        <w:rPr>
          <w:lang w:val="sr-Cyrl-RS"/>
        </w:rPr>
      </w:pPr>
      <w:r w:rsidRPr="00923A67">
        <w:t>BMI vs Diabetes_012</w:t>
      </w:r>
    </w:p>
    <w:bookmarkEnd w:id="27"/>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lastRenderedPageBreak/>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w:t>
      </w:r>
      <w:r w:rsidRPr="00923A67">
        <w:rPr>
          <w:lang w:val="sr-Cyrl-RS"/>
        </w:rPr>
        <w:lastRenderedPageBreak/>
        <w:t>је помак вредности приметан графици се у великој мери преклапају у опсегу вредности, 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lastRenderedPageBreak/>
              <w:t>BMI_bezStatistickihAutlajera = data %&gt;%</w:t>
            </w:r>
          </w:p>
          <w:p w14:paraId="5DA86E79" w14:textId="050AA7AF" w:rsidR="00217969" w:rsidRPr="00923A67" w:rsidRDefault="00C832F9" w:rsidP="00C832F9">
            <w:pPr>
              <w:jc w:val="both"/>
              <w:rPr>
                <w:lang w:val="sr-Cyrl-RS"/>
              </w:rPr>
            </w:pPr>
            <w:r w:rsidRPr="00923A67">
              <w:rPr>
                <w:lang w:val="sr-Cyrl-RS"/>
              </w:rPr>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lastRenderedPageBreak/>
              <w:t xml:space="preserve">  )+</w:t>
            </w:r>
          </w:p>
          <w:p w14:paraId="4F67A7A2" w14:textId="77777777" w:rsidR="00217969" w:rsidRPr="00923A67" w:rsidRDefault="00217969">
            <w:pPr>
              <w:jc w:val="both"/>
              <w:rPr>
                <w:lang w:val="en-US"/>
              </w:rPr>
            </w:pPr>
            <w:r w:rsidRPr="00923A67">
              <w:rPr>
                <w:lang w:val="en-US"/>
              </w:rPr>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lastRenderedPageBreak/>
              <w:t xml:space="preserve">  facet_wrap(~ Skup)+</w:t>
            </w:r>
          </w:p>
          <w:p w14:paraId="70B82A8E" w14:textId="77777777" w:rsidR="00217969" w:rsidRPr="00923A67" w:rsidRDefault="00217969">
            <w:pPr>
              <w:jc w:val="both"/>
              <w:rPr>
                <w:lang w:val="en-US"/>
              </w:rPr>
            </w:pPr>
            <w:r w:rsidRPr="00923A67">
              <w:rPr>
                <w:lang w:val="en-US"/>
              </w:rPr>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29" w:name="_Hlk219447887"/>
      <w:r w:rsidRPr="00923A67">
        <w:t>Smoker vs Diabetes_012</w:t>
      </w:r>
      <w:bookmarkEnd w:id="29"/>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26D86490" w14:textId="77777777" w:rsidR="00F11544" w:rsidRPr="00923A67" w:rsidRDefault="00F11544">
            <w:r w:rsidRPr="00923A67">
              <w:t xml:space="preserve">ggplot(data %&gt;% count(Diabetes_012, Smoker), </w:t>
            </w:r>
          </w:p>
          <w:p w14:paraId="5696A1EE" w14:textId="77777777" w:rsidR="00F11544" w:rsidRPr="00923A67" w:rsidRDefault="00F11544">
            <w:r w:rsidRPr="00923A67">
              <w:t xml:space="preserve">       aes(x = Diabetes_012, y = Smoker, fill = n)) +</w:t>
            </w:r>
          </w:p>
          <w:p w14:paraId="6BCF1B73" w14:textId="77777777" w:rsidR="00F11544" w:rsidRPr="00923A67" w:rsidRDefault="00F11544">
            <w:r w:rsidRPr="00923A67">
              <w:t xml:space="preserve">  geom_tile() +</w:t>
            </w:r>
          </w:p>
          <w:p w14:paraId="035CEB84" w14:textId="77777777" w:rsidR="00F11544" w:rsidRPr="00923A67" w:rsidRDefault="00F11544">
            <w:r w:rsidRPr="00923A67">
              <w:t xml:space="preserve">  geom_text(aes(label = n)) +</w:t>
            </w:r>
          </w:p>
          <w:p w14:paraId="1EC3C740" w14:textId="77777777" w:rsidR="00F11544" w:rsidRPr="00923A67" w:rsidRDefault="00F11544">
            <w:r w:rsidRPr="00923A67">
              <w:t xml:space="preserve">  labs(</w:t>
            </w:r>
          </w:p>
          <w:p w14:paraId="57BFA0BD" w14:textId="77777777" w:rsidR="00F11544" w:rsidRPr="00923A67" w:rsidRDefault="00F11544">
            <w:r w:rsidRPr="00923A67">
              <w:t xml:space="preserve">    title = "Distribucija kategorija Smoker po kategorijama Diabetes_012",</w:t>
            </w:r>
          </w:p>
          <w:p w14:paraId="6D865F3B" w14:textId="77777777" w:rsidR="00F11544" w:rsidRPr="00923A67" w:rsidRDefault="00F11544">
            <w:r w:rsidRPr="00923A67">
              <w:t xml:space="preserve">    x = "Diabetes_012",</w:t>
            </w:r>
          </w:p>
          <w:p w14:paraId="57003BD7" w14:textId="77777777" w:rsidR="00F11544" w:rsidRPr="00923A67" w:rsidRDefault="00F11544">
            <w:r w:rsidRPr="00923A67">
              <w:t xml:space="preserve">    y = "Smoker",</w:t>
            </w:r>
          </w:p>
          <w:p w14:paraId="3F04860A" w14:textId="77777777" w:rsidR="00F11544" w:rsidRPr="00923A67" w:rsidRDefault="00F11544">
            <w:r w:rsidRPr="00923A67">
              <w:t xml:space="preserve">    fill = "Broj opservacija"</w:t>
            </w:r>
          </w:p>
          <w:p w14:paraId="2B970CCB" w14:textId="77777777" w:rsidR="00F11544" w:rsidRPr="00923A67" w:rsidRDefault="00F11544">
            <w:r w:rsidRPr="00923A67">
              <w:t xml:space="preserve">    </w:t>
            </w:r>
          </w:p>
          <w:p w14:paraId="5CD29572" w14:textId="77777777" w:rsidR="00F11544" w:rsidRPr="00923A67" w:rsidRDefault="00F11544">
            <w:r w:rsidRPr="00923A67">
              <w:t xml:space="preserve">  )+</w:t>
            </w:r>
          </w:p>
          <w:p w14:paraId="15BC1E1E" w14:textId="77777777" w:rsidR="00F11544" w:rsidRPr="00923A67" w:rsidRDefault="00F11544">
            <w:r w:rsidRPr="00923A67">
              <w:t xml:space="preserve">  scale_fill_gradient(low = colorS[1], high = colorS[2]) +</w:t>
            </w:r>
          </w:p>
          <w:p w14:paraId="6CDC275C" w14:textId="77777777" w:rsidR="00F11544" w:rsidRPr="00923A67" w:rsidRDefault="00F11544">
            <w:pPr>
              <w:rPr>
                <w:lang w:val="sr-Cyrl-RS"/>
              </w:rPr>
            </w:pPr>
            <w:r w:rsidRPr="00923A67">
              <w:t xml:space="preserve">  theme(legend.position="bottom")</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737100C5">
                  <wp:extent cx="2904241" cy="2354580"/>
                  <wp:effectExtent l="0" t="0" r="0" b="0"/>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4241" cy="2354580"/>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 xml:space="preserve">што је доста испод границе </w:t>
      </w:r>
      <w:r w:rsidRPr="00923A67">
        <w:rPr>
          <w:lang w:val="sr-Cyrl-RS"/>
        </w:rPr>
        <w:lastRenderedPageBreak/>
        <w:t>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93"/>
        <w:gridCol w:w="4569"/>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1FCFB543" w14:textId="77777777" w:rsidR="00F11544" w:rsidRPr="00923A67" w:rsidRDefault="00F11544">
            <w:r w:rsidRPr="00923A67">
              <w:t xml:space="preserve">ggplot(data %&gt;% count(Diabetes_012, Stroke), </w:t>
            </w:r>
          </w:p>
          <w:p w14:paraId="7E699F42" w14:textId="77777777" w:rsidR="00F11544" w:rsidRPr="00923A67" w:rsidRDefault="00F11544">
            <w:r w:rsidRPr="00923A67">
              <w:t xml:space="preserve">       aes(x = Diabetes_012, y = Stroke, fill = n)) +</w:t>
            </w:r>
          </w:p>
          <w:p w14:paraId="350F919A" w14:textId="77777777" w:rsidR="00F11544" w:rsidRPr="00923A67" w:rsidRDefault="00F11544">
            <w:r w:rsidRPr="00923A67">
              <w:t xml:space="preserve">  geom_tile() +</w:t>
            </w:r>
          </w:p>
          <w:p w14:paraId="315186B4" w14:textId="77777777" w:rsidR="00F11544" w:rsidRPr="00923A67" w:rsidRDefault="00F11544">
            <w:r w:rsidRPr="00923A67">
              <w:t xml:space="preserve">  geom_text(aes(label = n)) +</w:t>
            </w:r>
          </w:p>
          <w:p w14:paraId="1FA9855A" w14:textId="77777777" w:rsidR="00F11544" w:rsidRPr="00923A67" w:rsidRDefault="00F11544">
            <w:r w:rsidRPr="00923A67">
              <w:t xml:space="preserve">  labs(</w:t>
            </w:r>
          </w:p>
          <w:p w14:paraId="456D9EFE" w14:textId="77777777" w:rsidR="00F11544" w:rsidRPr="00923A67" w:rsidRDefault="00F11544">
            <w:r w:rsidRPr="00923A67">
              <w:t xml:space="preserve">    title = "Distribucija kategorija Stroke po kategorijama Diabetes_012",</w:t>
            </w:r>
          </w:p>
          <w:p w14:paraId="19795330" w14:textId="77777777" w:rsidR="00F11544" w:rsidRPr="00923A67" w:rsidRDefault="00F11544">
            <w:r w:rsidRPr="00923A67">
              <w:t xml:space="preserve">    x = "Diabetes_012",</w:t>
            </w:r>
          </w:p>
          <w:p w14:paraId="5E7914E7" w14:textId="77777777" w:rsidR="00F11544" w:rsidRPr="00923A67" w:rsidRDefault="00F11544">
            <w:r w:rsidRPr="00923A67">
              <w:t xml:space="preserve">    y = "Stroke",</w:t>
            </w:r>
          </w:p>
          <w:p w14:paraId="6623D229" w14:textId="77777777" w:rsidR="00F11544" w:rsidRPr="00923A67" w:rsidRDefault="00F11544">
            <w:r w:rsidRPr="00923A67">
              <w:t xml:space="preserve">    fill = "Broj opservacija"</w:t>
            </w:r>
          </w:p>
          <w:p w14:paraId="07424C7C" w14:textId="77777777" w:rsidR="00F11544" w:rsidRPr="00923A67" w:rsidRDefault="00F11544">
            <w:r w:rsidRPr="00923A67">
              <w:t xml:space="preserve">    </w:t>
            </w:r>
          </w:p>
          <w:p w14:paraId="157CDF81" w14:textId="77777777" w:rsidR="00F11544" w:rsidRPr="00923A67" w:rsidRDefault="00F11544">
            <w:r w:rsidRPr="00923A67">
              <w:t xml:space="preserve">  )+</w:t>
            </w:r>
          </w:p>
          <w:p w14:paraId="72972303" w14:textId="77777777" w:rsidR="00F11544" w:rsidRPr="00923A67" w:rsidRDefault="00F11544">
            <w:r w:rsidRPr="00923A67">
              <w:t xml:space="preserve">  scale_fill_gradient(low = colorS[1], high = colorS[2]) +</w:t>
            </w:r>
          </w:p>
          <w:p w14:paraId="2B273169" w14:textId="77777777" w:rsidR="00F11544" w:rsidRPr="00923A67" w:rsidRDefault="00F11544">
            <w:pPr>
              <w:rPr>
                <w:lang w:val="sr-Cyrl-RS"/>
              </w:rPr>
            </w:pPr>
            <w:r w:rsidRPr="00923A67">
              <w:t xml:space="preserve">  theme(legend.position="bottom")</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1E100785">
                  <wp:extent cx="2674241" cy="2354580"/>
                  <wp:effectExtent l="0" t="0" r="0" b="0"/>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4241" cy="2354580"/>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0"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0"/>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571"/>
        <w:gridCol w:w="4491"/>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3199BC8F" w14:textId="77777777" w:rsidR="00F11544" w:rsidRPr="00923A67" w:rsidRDefault="00F11544">
            <w:r w:rsidRPr="00923A67">
              <w:t xml:space="preserve">ggplot(data %&gt;% count(Diabetes_012, HeartDiseaseorAttack), </w:t>
            </w:r>
          </w:p>
          <w:p w14:paraId="71E38480" w14:textId="77777777" w:rsidR="00F11544" w:rsidRPr="00923A67" w:rsidRDefault="00F11544">
            <w:r w:rsidRPr="00923A67">
              <w:t xml:space="preserve">       aes(x = Diabetes_012, y = HeartDiseaseorAttack, fill = n)) +</w:t>
            </w:r>
          </w:p>
          <w:p w14:paraId="405F1870" w14:textId="77777777" w:rsidR="00F11544" w:rsidRPr="00923A67" w:rsidRDefault="00F11544">
            <w:r w:rsidRPr="00923A67">
              <w:t xml:space="preserve">  geom_tile() +</w:t>
            </w:r>
          </w:p>
          <w:p w14:paraId="1B3956EF" w14:textId="77777777" w:rsidR="00F11544" w:rsidRPr="00923A67" w:rsidRDefault="00F11544">
            <w:r w:rsidRPr="00923A67">
              <w:t xml:space="preserve">  geom_text(aes(label = n)) +</w:t>
            </w:r>
          </w:p>
          <w:p w14:paraId="01C8C4ED" w14:textId="77777777" w:rsidR="00F11544" w:rsidRPr="00923A67" w:rsidRDefault="00F11544">
            <w:r w:rsidRPr="00923A67">
              <w:t xml:space="preserve">  labs(</w:t>
            </w:r>
          </w:p>
          <w:p w14:paraId="0E37711F" w14:textId="77777777" w:rsidR="00F11544" w:rsidRPr="00923A67" w:rsidRDefault="00F11544">
            <w:r w:rsidRPr="00923A67">
              <w:t xml:space="preserve">    title = "Distribucija kategorija HeartDiseaseorAttack po kategorijama Diabetes_012",</w:t>
            </w:r>
          </w:p>
          <w:p w14:paraId="7FFB6E81" w14:textId="77777777" w:rsidR="00F11544" w:rsidRPr="00923A67" w:rsidRDefault="00F11544">
            <w:r w:rsidRPr="00923A67">
              <w:t xml:space="preserve">    x = "Diabetes_012",</w:t>
            </w:r>
          </w:p>
          <w:p w14:paraId="6BCB3D34" w14:textId="77777777" w:rsidR="00F11544" w:rsidRPr="00923A67" w:rsidRDefault="00F11544">
            <w:r w:rsidRPr="00923A67">
              <w:t xml:space="preserve">    y = "HeartDiseaseorAttack",</w:t>
            </w:r>
          </w:p>
          <w:p w14:paraId="6EF7D4EC" w14:textId="77777777" w:rsidR="00F11544" w:rsidRPr="00923A67" w:rsidRDefault="00F11544">
            <w:r w:rsidRPr="00923A67">
              <w:t xml:space="preserve">    fill = "Broj opservacija"</w:t>
            </w:r>
          </w:p>
          <w:p w14:paraId="34B04444" w14:textId="77777777" w:rsidR="00F11544" w:rsidRPr="00923A67" w:rsidRDefault="00F11544">
            <w:r w:rsidRPr="00923A67">
              <w:t xml:space="preserve">    </w:t>
            </w:r>
          </w:p>
          <w:p w14:paraId="6937B925" w14:textId="77777777" w:rsidR="00F11544" w:rsidRPr="00923A67" w:rsidRDefault="00F11544">
            <w:r w:rsidRPr="00923A67">
              <w:t xml:space="preserve">  )+</w:t>
            </w:r>
          </w:p>
          <w:p w14:paraId="19C6B57B" w14:textId="77777777" w:rsidR="00F11544" w:rsidRPr="00923A67" w:rsidRDefault="00F11544">
            <w:r w:rsidRPr="00923A67">
              <w:t xml:space="preserve">  scale_fill_gradient(low = colorS[1], high = colorS[2]) +</w:t>
            </w:r>
          </w:p>
          <w:p w14:paraId="772CFEE1" w14:textId="77777777" w:rsidR="00F11544" w:rsidRPr="00923A67" w:rsidRDefault="00F11544">
            <w:pPr>
              <w:rPr>
                <w:lang w:val="sr-Cyrl-RS"/>
              </w:rPr>
            </w:pPr>
            <w:r w:rsidRPr="00923A67">
              <w:t xml:space="preserve">  theme(legend.position="bottom")</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620F1367">
                  <wp:extent cx="2932500" cy="2156460"/>
                  <wp:effectExtent l="0" t="0" r="0"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6117" cy="2159120"/>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5"/>
        <w:gridCol w:w="4617"/>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598E8478" w14:textId="77777777" w:rsidR="00F11544" w:rsidRPr="00923A67" w:rsidRDefault="00F11544">
            <w:r w:rsidRPr="00923A67">
              <w:t xml:space="preserve">ggplot(data %&gt;% count(Diabetes_012, PhysActivity), </w:t>
            </w:r>
          </w:p>
          <w:p w14:paraId="4B7CDBCA" w14:textId="77777777" w:rsidR="00F11544" w:rsidRPr="00923A67" w:rsidRDefault="00F11544">
            <w:r w:rsidRPr="00923A67">
              <w:t xml:space="preserve">       aes(x = Diabetes_012, y = PhysActivity, fill = n)) +</w:t>
            </w:r>
          </w:p>
          <w:p w14:paraId="1008B951" w14:textId="77777777" w:rsidR="00F11544" w:rsidRPr="00923A67" w:rsidRDefault="00F11544">
            <w:r w:rsidRPr="00923A67">
              <w:t xml:space="preserve">  geom_tile() +</w:t>
            </w:r>
          </w:p>
          <w:p w14:paraId="39B9FF3D" w14:textId="77777777" w:rsidR="00F11544" w:rsidRPr="00923A67" w:rsidRDefault="00F11544">
            <w:r w:rsidRPr="00923A67">
              <w:t xml:space="preserve">  geom_text(aes(label = n)) +</w:t>
            </w:r>
          </w:p>
          <w:p w14:paraId="2F81A472" w14:textId="77777777" w:rsidR="00F11544" w:rsidRPr="00923A67" w:rsidRDefault="00F11544">
            <w:r w:rsidRPr="00923A67">
              <w:t xml:space="preserve">  labs(</w:t>
            </w:r>
          </w:p>
          <w:p w14:paraId="1B8E88BA" w14:textId="77777777" w:rsidR="00F11544" w:rsidRPr="00923A67" w:rsidRDefault="00F11544">
            <w:r w:rsidRPr="00923A67">
              <w:t xml:space="preserve">    title = "Distribucija kategorija PhysActivity po kategorijama Diabetes_012",</w:t>
            </w:r>
          </w:p>
          <w:p w14:paraId="461FFCD8" w14:textId="77777777" w:rsidR="00F11544" w:rsidRPr="00923A67" w:rsidRDefault="00F11544">
            <w:r w:rsidRPr="00923A67">
              <w:t xml:space="preserve">    x = "Diabetes_012",</w:t>
            </w:r>
          </w:p>
          <w:p w14:paraId="5433C9ED" w14:textId="77777777" w:rsidR="00F11544" w:rsidRPr="00923A67" w:rsidRDefault="00F11544">
            <w:r w:rsidRPr="00923A67">
              <w:t xml:space="preserve">    y = "PhysActivity",</w:t>
            </w:r>
          </w:p>
          <w:p w14:paraId="61D672AB" w14:textId="77777777" w:rsidR="00F11544" w:rsidRPr="00923A67" w:rsidRDefault="00F11544">
            <w:r w:rsidRPr="00923A67">
              <w:lastRenderedPageBreak/>
              <w:t xml:space="preserve">    fill = "Broj opservacija"</w:t>
            </w:r>
          </w:p>
          <w:p w14:paraId="7AFA07B3" w14:textId="77777777" w:rsidR="00F11544" w:rsidRPr="00923A67" w:rsidRDefault="00F11544">
            <w:r w:rsidRPr="00923A67">
              <w:t xml:space="preserve">    </w:t>
            </w:r>
          </w:p>
          <w:p w14:paraId="65064859" w14:textId="77777777" w:rsidR="00F11544" w:rsidRPr="00923A67" w:rsidRDefault="00F11544">
            <w:r w:rsidRPr="00923A67">
              <w:t xml:space="preserve">  )+</w:t>
            </w:r>
          </w:p>
          <w:p w14:paraId="3D1274F2" w14:textId="77777777" w:rsidR="00F11544" w:rsidRPr="00923A67" w:rsidRDefault="00F11544">
            <w:r w:rsidRPr="00923A67">
              <w:t xml:space="preserve">  scale_fill_gradient(low = colorS[1], high = colorS[2]) +</w:t>
            </w:r>
          </w:p>
          <w:p w14:paraId="081D3000" w14:textId="77777777" w:rsidR="00F11544" w:rsidRPr="00923A67" w:rsidRDefault="00F11544">
            <w:pPr>
              <w:rPr>
                <w:lang w:val="sr-Cyrl-RS"/>
              </w:rPr>
            </w:pPr>
            <w:r w:rsidRPr="00923A67">
              <w:t xml:space="preserve">  theme(legend.position="bottom")</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19E139FC">
                  <wp:extent cx="2886501" cy="2468880"/>
                  <wp:effectExtent l="0" t="0" r="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91081" cy="2472797"/>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1C1B9025"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5"/>
        <w:gridCol w:w="4617"/>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339BEE2A" w14:textId="77777777" w:rsidR="00F11544" w:rsidRPr="00923A67" w:rsidRDefault="00F11544">
            <w:r w:rsidRPr="00923A67">
              <w:t xml:space="preserve">ggplot(data %&gt;% count(Diabetes_012, Fruits), </w:t>
            </w:r>
          </w:p>
          <w:p w14:paraId="000C7F01" w14:textId="77777777" w:rsidR="00F11544" w:rsidRPr="00923A67" w:rsidRDefault="00F11544">
            <w:r w:rsidRPr="00923A67">
              <w:t xml:space="preserve">       aes(x = Diabetes_012, y = Fruits, fill = n)) +</w:t>
            </w:r>
          </w:p>
          <w:p w14:paraId="7A70F03F" w14:textId="77777777" w:rsidR="00F11544" w:rsidRPr="00923A67" w:rsidRDefault="00F11544">
            <w:r w:rsidRPr="00923A67">
              <w:t xml:space="preserve">  geom_tile() +</w:t>
            </w:r>
          </w:p>
          <w:p w14:paraId="59BDAB81" w14:textId="77777777" w:rsidR="00F11544" w:rsidRPr="00923A67" w:rsidRDefault="00F11544">
            <w:r w:rsidRPr="00923A67">
              <w:t xml:space="preserve">  geom_text(aes(label = n)) +</w:t>
            </w:r>
          </w:p>
          <w:p w14:paraId="5C695CD6" w14:textId="77777777" w:rsidR="00F11544" w:rsidRPr="00923A67" w:rsidRDefault="00F11544">
            <w:r w:rsidRPr="00923A67">
              <w:t xml:space="preserve">  labs(</w:t>
            </w:r>
          </w:p>
          <w:p w14:paraId="511B69F0" w14:textId="77777777" w:rsidR="00F11544" w:rsidRPr="00923A67" w:rsidRDefault="00F11544">
            <w:r w:rsidRPr="00923A67">
              <w:t xml:space="preserve">    title = "Distribucija kategorija Fruits po kategorijama Diabetes_012",</w:t>
            </w:r>
          </w:p>
          <w:p w14:paraId="23BC011E" w14:textId="77777777" w:rsidR="00F11544" w:rsidRPr="00923A67" w:rsidRDefault="00F11544">
            <w:r w:rsidRPr="00923A67">
              <w:t xml:space="preserve">    x = "Diabetes_012",</w:t>
            </w:r>
          </w:p>
          <w:p w14:paraId="7E83A912" w14:textId="77777777" w:rsidR="00F11544" w:rsidRPr="00923A67" w:rsidRDefault="00F11544">
            <w:r w:rsidRPr="00923A67">
              <w:t xml:space="preserve">    y = "Fruits",</w:t>
            </w:r>
          </w:p>
          <w:p w14:paraId="1BFA1B31" w14:textId="77777777" w:rsidR="00F11544" w:rsidRPr="00923A67" w:rsidRDefault="00F11544">
            <w:r w:rsidRPr="00923A67">
              <w:t xml:space="preserve">    fill = "Broj opservacija"</w:t>
            </w:r>
          </w:p>
          <w:p w14:paraId="64F1DFD2" w14:textId="77777777" w:rsidR="00F11544" w:rsidRPr="00923A67" w:rsidRDefault="00F11544">
            <w:r w:rsidRPr="00923A67">
              <w:t xml:space="preserve">    </w:t>
            </w:r>
          </w:p>
          <w:p w14:paraId="2E245DE5" w14:textId="77777777" w:rsidR="00F11544" w:rsidRPr="00923A67" w:rsidRDefault="00F11544">
            <w:r w:rsidRPr="00923A67">
              <w:t xml:space="preserve">  )+</w:t>
            </w:r>
          </w:p>
          <w:p w14:paraId="4432F587" w14:textId="77777777" w:rsidR="00F11544" w:rsidRPr="00923A67" w:rsidRDefault="00F11544">
            <w:r w:rsidRPr="00923A67">
              <w:t xml:space="preserve">  scale_fill_gradient(low = colorS[1], high = colorS[2]) +</w:t>
            </w:r>
          </w:p>
          <w:p w14:paraId="720225FD" w14:textId="77777777" w:rsidR="00F11544" w:rsidRPr="00923A67" w:rsidRDefault="00F11544">
            <w:pPr>
              <w:rPr>
                <w:lang w:val="sr-Cyrl-RS"/>
              </w:rPr>
            </w:pPr>
            <w:r w:rsidRPr="00923A67">
              <w:t xml:space="preserve">  theme(legend.position="bottom")</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4AC3F67D">
                  <wp:extent cx="2891081" cy="2452292"/>
                  <wp:effectExtent l="0" t="0" r="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1081" cy="2452292"/>
                          </a:xfrm>
                          <a:prstGeom prst="rect">
                            <a:avLst/>
                          </a:prstGeom>
                        </pic:spPr>
                      </pic:pic>
                    </a:graphicData>
                  </a:graphic>
                </wp:inline>
              </w:drawing>
            </w:r>
          </w:p>
        </w:tc>
      </w:tr>
    </w:tbl>
    <w:p w14:paraId="0426B053" w14:textId="2B2E189E" w:rsidR="00F11544" w:rsidRPr="00923A67" w:rsidRDefault="00F11544" w:rsidP="00F11544">
      <w:pPr>
        <w:jc w:val="both"/>
      </w:pPr>
      <w:r w:rsidRPr="00923A67">
        <w:lastRenderedPageBreak/>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703F9C39" w14:textId="77777777" w:rsidR="00F11544" w:rsidRPr="00923A67" w:rsidRDefault="00F11544">
            <w:pPr>
              <w:rPr>
                <w:lang w:val="sr-Cyrl-RS"/>
              </w:rPr>
            </w:pPr>
            <w:r w:rsidRPr="00923A67">
              <w:rPr>
                <w:lang w:val="sr-Cyrl-RS"/>
              </w:rPr>
              <w:lastRenderedPageBreak/>
              <w:t xml:space="preserve">ggplot(data %&gt;% count(Diabetes_012, Veggies), </w:t>
            </w:r>
          </w:p>
          <w:p w14:paraId="5359308A" w14:textId="77777777" w:rsidR="00F11544" w:rsidRPr="00923A67" w:rsidRDefault="00F11544">
            <w:pPr>
              <w:rPr>
                <w:lang w:val="sr-Cyrl-RS"/>
              </w:rPr>
            </w:pPr>
            <w:r w:rsidRPr="00923A67">
              <w:rPr>
                <w:lang w:val="sr-Cyrl-RS"/>
              </w:rPr>
              <w:t xml:space="preserve">       aes(x = Diabetes_012, y = Veggies, fill = n)) +</w:t>
            </w:r>
          </w:p>
          <w:p w14:paraId="1FA80576" w14:textId="77777777" w:rsidR="00F11544" w:rsidRPr="00923A67" w:rsidRDefault="00F11544">
            <w:pPr>
              <w:rPr>
                <w:lang w:val="sr-Cyrl-RS"/>
              </w:rPr>
            </w:pPr>
            <w:r w:rsidRPr="00923A67">
              <w:rPr>
                <w:lang w:val="sr-Cyrl-RS"/>
              </w:rPr>
              <w:t xml:space="preserve">  geom_tile() +</w:t>
            </w:r>
          </w:p>
          <w:p w14:paraId="0BE645DB" w14:textId="77777777" w:rsidR="00F11544" w:rsidRPr="00923A67" w:rsidRDefault="00F11544">
            <w:pPr>
              <w:rPr>
                <w:lang w:val="sr-Cyrl-RS"/>
              </w:rPr>
            </w:pPr>
            <w:r w:rsidRPr="00923A67">
              <w:rPr>
                <w:lang w:val="sr-Cyrl-RS"/>
              </w:rPr>
              <w:t xml:space="preserve">  geom_text(aes(label = n)) +</w:t>
            </w:r>
          </w:p>
          <w:p w14:paraId="1C1288B3" w14:textId="77777777" w:rsidR="00F11544" w:rsidRPr="00923A67" w:rsidRDefault="00F11544">
            <w:pPr>
              <w:rPr>
                <w:lang w:val="sr-Cyrl-RS"/>
              </w:rPr>
            </w:pPr>
            <w:r w:rsidRPr="00923A67">
              <w:rPr>
                <w:lang w:val="sr-Cyrl-RS"/>
              </w:rPr>
              <w:t xml:space="preserve">  labs(</w:t>
            </w:r>
          </w:p>
          <w:p w14:paraId="0E12FFF7" w14:textId="77777777" w:rsidR="00F11544" w:rsidRPr="00923A67" w:rsidRDefault="00F11544">
            <w:pPr>
              <w:rPr>
                <w:lang w:val="sr-Cyrl-RS"/>
              </w:rPr>
            </w:pPr>
            <w:r w:rsidRPr="00923A67">
              <w:rPr>
                <w:lang w:val="sr-Cyrl-RS"/>
              </w:rPr>
              <w:t xml:space="preserve">    title = "Distribucija kategorija Veggies po kategorijama Diabetes_012",</w:t>
            </w:r>
          </w:p>
          <w:p w14:paraId="09F25E68" w14:textId="77777777" w:rsidR="00F11544" w:rsidRPr="00923A67" w:rsidRDefault="00F11544">
            <w:pPr>
              <w:rPr>
                <w:lang w:val="sr-Cyrl-RS"/>
              </w:rPr>
            </w:pPr>
            <w:r w:rsidRPr="00923A67">
              <w:rPr>
                <w:lang w:val="sr-Cyrl-RS"/>
              </w:rPr>
              <w:t xml:space="preserve">    x = "Diabetes_012",</w:t>
            </w:r>
          </w:p>
          <w:p w14:paraId="321C6DAF" w14:textId="77777777" w:rsidR="00F11544" w:rsidRPr="00923A67" w:rsidRDefault="00F11544">
            <w:pPr>
              <w:rPr>
                <w:lang w:val="sr-Cyrl-RS"/>
              </w:rPr>
            </w:pPr>
            <w:r w:rsidRPr="00923A67">
              <w:rPr>
                <w:lang w:val="sr-Cyrl-RS"/>
              </w:rPr>
              <w:t xml:space="preserve">    y = "Veggies",</w:t>
            </w:r>
          </w:p>
          <w:p w14:paraId="07A8AB5E" w14:textId="77777777" w:rsidR="00F11544" w:rsidRPr="00923A67" w:rsidRDefault="00F11544">
            <w:pPr>
              <w:rPr>
                <w:lang w:val="sr-Cyrl-RS"/>
              </w:rPr>
            </w:pPr>
            <w:r w:rsidRPr="00923A67">
              <w:rPr>
                <w:lang w:val="sr-Cyrl-RS"/>
              </w:rPr>
              <w:t xml:space="preserve">    fill = "Broj opservacija"</w:t>
            </w:r>
          </w:p>
          <w:p w14:paraId="6CC2F1FD" w14:textId="77777777" w:rsidR="00F11544" w:rsidRPr="00923A67" w:rsidRDefault="00F11544">
            <w:pPr>
              <w:rPr>
                <w:lang w:val="sr-Cyrl-RS"/>
              </w:rPr>
            </w:pPr>
            <w:r w:rsidRPr="00923A67">
              <w:rPr>
                <w:lang w:val="sr-Cyrl-RS"/>
              </w:rPr>
              <w:t xml:space="preserve">    </w:t>
            </w:r>
          </w:p>
          <w:p w14:paraId="0DCA63A2" w14:textId="77777777" w:rsidR="00F11544" w:rsidRPr="00923A67" w:rsidRDefault="00F11544">
            <w:pPr>
              <w:rPr>
                <w:lang w:val="sr-Cyrl-RS"/>
              </w:rPr>
            </w:pPr>
            <w:r w:rsidRPr="00923A67">
              <w:rPr>
                <w:lang w:val="sr-Cyrl-RS"/>
              </w:rPr>
              <w:t xml:space="preserve">  )+</w:t>
            </w:r>
          </w:p>
          <w:p w14:paraId="285D06E9" w14:textId="77777777" w:rsidR="00F11544" w:rsidRPr="00923A67" w:rsidRDefault="00F11544">
            <w:pPr>
              <w:rPr>
                <w:lang w:val="sr-Cyrl-RS"/>
              </w:rPr>
            </w:pPr>
            <w:r w:rsidRPr="00923A67">
              <w:rPr>
                <w:lang w:val="sr-Cyrl-RS"/>
              </w:rPr>
              <w:t xml:space="preserve">  scale_fill_gradient(low = colorS[1], high = colorS[2]) +</w:t>
            </w:r>
          </w:p>
          <w:p w14:paraId="13DECFF2" w14:textId="77777777" w:rsidR="00F11544" w:rsidRPr="00923A67" w:rsidRDefault="00F11544">
            <w:pPr>
              <w:rPr>
                <w:lang w:val="sr-Cyrl-RS"/>
              </w:rPr>
            </w:pPr>
            <w:r w:rsidRPr="00923A67">
              <w:rPr>
                <w:lang w:val="sr-Cyrl-RS"/>
              </w:rPr>
              <w:t xml:space="preserve">  theme(legend.position="bottom")</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FA0F62">
                  <wp:extent cx="2858300" cy="245229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8300" cy="245229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w:t>
      </w:r>
      <w:r w:rsidRPr="00923A67">
        <w:lastRenderedPageBreak/>
        <w:t xml:space="preserve">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lastRenderedPageBreak/>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0DE43160" w14:textId="77777777" w:rsidR="00CD4011" w:rsidRPr="00923A67" w:rsidRDefault="00CD4011">
            <w:r w:rsidRPr="00923A67">
              <w:t xml:space="preserve">ggplot(data %&gt;% count(Diabetes_012, HvyAlcoholConsump), </w:t>
            </w:r>
          </w:p>
          <w:p w14:paraId="0646ED2C" w14:textId="77777777" w:rsidR="00CD4011" w:rsidRPr="00923A67" w:rsidRDefault="00CD4011">
            <w:r w:rsidRPr="00923A67">
              <w:t xml:space="preserve">       aes(x = Diabetes_012, y = HvyAlcoholConsump, fill = n)) +</w:t>
            </w:r>
          </w:p>
          <w:p w14:paraId="6A05546C" w14:textId="77777777" w:rsidR="00CD4011" w:rsidRPr="00923A67" w:rsidRDefault="00CD4011">
            <w:r w:rsidRPr="00923A67">
              <w:t xml:space="preserve">  geom_tile() +</w:t>
            </w:r>
          </w:p>
          <w:p w14:paraId="6984B036" w14:textId="77777777" w:rsidR="00CD4011" w:rsidRPr="00923A67" w:rsidRDefault="00CD4011">
            <w:r w:rsidRPr="00923A67">
              <w:t xml:space="preserve">  geom_text(aes(label = n)) +</w:t>
            </w:r>
          </w:p>
          <w:p w14:paraId="226906EC" w14:textId="77777777" w:rsidR="00CD4011" w:rsidRPr="00923A67" w:rsidRDefault="00CD4011">
            <w:r w:rsidRPr="00923A67">
              <w:t xml:space="preserve">  labs(</w:t>
            </w:r>
          </w:p>
          <w:p w14:paraId="323B5684" w14:textId="77777777" w:rsidR="00CD4011" w:rsidRPr="00923A67" w:rsidRDefault="00CD4011">
            <w:r w:rsidRPr="00923A67">
              <w:t xml:space="preserve">    title = "Distribucija konzumacije alkohola po tipovima dijabetesa",</w:t>
            </w:r>
          </w:p>
          <w:p w14:paraId="2972C412" w14:textId="77777777" w:rsidR="00CD4011" w:rsidRPr="00923A67" w:rsidRDefault="00CD4011">
            <w:r w:rsidRPr="00923A67">
              <w:t xml:space="preserve">    x = "Diabetes_012",</w:t>
            </w:r>
          </w:p>
          <w:p w14:paraId="32D8B045" w14:textId="77777777" w:rsidR="00CD4011" w:rsidRPr="00923A67" w:rsidRDefault="00CD4011">
            <w:r w:rsidRPr="00923A67">
              <w:t xml:space="preserve">    y = "HvyAlcoholConsump",</w:t>
            </w:r>
          </w:p>
          <w:p w14:paraId="3DEF16B7" w14:textId="77777777" w:rsidR="00CD4011" w:rsidRPr="00923A67" w:rsidRDefault="00CD4011">
            <w:r w:rsidRPr="00923A67">
              <w:t xml:space="preserve">    fill = "Broj opservacija"</w:t>
            </w:r>
          </w:p>
          <w:p w14:paraId="1847478B" w14:textId="77777777" w:rsidR="00CD4011" w:rsidRPr="00923A67" w:rsidRDefault="00CD4011">
            <w:r w:rsidRPr="00923A67">
              <w:t xml:space="preserve">  )+</w:t>
            </w:r>
          </w:p>
          <w:p w14:paraId="019069E7" w14:textId="77777777" w:rsidR="00CD4011" w:rsidRPr="00923A67" w:rsidRDefault="00CD4011">
            <w:r w:rsidRPr="00923A67">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pPr>
              <w:rPr>
                <w:lang w:val="sr-Cyrl-RS"/>
              </w:rPr>
            </w:pPr>
            <w:r w:rsidRPr="00923A67">
              <w:rPr>
                <w:noProof/>
                <w:lang w:val="sr-Cyrl-RS"/>
              </w:rPr>
              <w:drawing>
                <wp:inline distT="0" distB="0" distL="0" distR="0" wp14:anchorId="1A24E60C" wp14:editId="149A191D">
                  <wp:extent cx="5943600" cy="2718435"/>
                  <wp:effectExtent l="0" t="0" r="0"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911879252"/>
                          <pic:cNvPicPr/>
                        </pic:nvPicPr>
                        <pic:blipFill>
                          <a:blip r:embed="rId77">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1"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1"/>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lastRenderedPageBreak/>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2"/>
            <w:r w:rsidRPr="00923A67">
              <w:rPr>
                <w:noProof/>
                <w:lang w:val="sr-Cyrl-RS"/>
              </w:rPr>
              <w:drawing>
                <wp:inline distT="0" distB="0" distL="0" distR="0" wp14:anchorId="3620007E" wp14:editId="04BFB8FE">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982811706"/>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2"/>
            <w:r w:rsidR="00224BDB" w:rsidRPr="00923A67">
              <w:rPr>
                <w:rStyle w:val="CommentReference"/>
                <w:sz w:val="22"/>
                <w:szCs w:val="22"/>
                <w:lang w:val="sr-Cyrl-RS"/>
              </w:rPr>
              <w:commentReference w:id="32"/>
            </w:r>
          </w:p>
        </w:tc>
      </w:tr>
    </w:tbl>
    <w:p w14:paraId="43E3F918" w14:textId="362E7D1E"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0BFF2F28" w14:textId="77777777" w:rsidR="000374C8" w:rsidRPr="00923A67" w:rsidRDefault="000374C8">
            <w:pPr>
              <w:rPr>
                <w:lang w:val="sr-Cyrl-RS"/>
              </w:rPr>
            </w:pPr>
            <w:r w:rsidRPr="00923A67">
              <w:rPr>
                <w:lang w:val="sr-Cyrl-RS"/>
              </w:rPr>
              <w:t xml:space="preserve">ggplot(data %&gt;% count(Diabetes_012, AnyHealthcare), </w:t>
            </w:r>
          </w:p>
          <w:p w14:paraId="57C0BB1E" w14:textId="77777777" w:rsidR="000374C8" w:rsidRPr="00923A67" w:rsidRDefault="000374C8">
            <w:pPr>
              <w:rPr>
                <w:lang w:val="sr-Cyrl-RS"/>
              </w:rPr>
            </w:pPr>
            <w:r w:rsidRPr="00923A67">
              <w:rPr>
                <w:lang w:val="sr-Cyrl-RS"/>
              </w:rPr>
              <w:t xml:space="preserve">       aes(x = Diabetes_012, y = AnyHealthcare, fill = n)) +</w:t>
            </w:r>
          </w:p>
          <w:p w14:paraId="17D74079" w14:textId="77777777" w:rsidR="000374C8" w:rsidRPr="00923A67" w:rsidRDefault="000374C8">
            <w:pPr>
              <w:rPr>
                <w:lang w:val="sr-Cyrl-RS"/>
              </w:rPr>
            </w:pPr>
            <w:r w:rsidRPr="00923A67">
              <w:rPr>
                <w:lang w:val="sr-Cyrl-RS"/>
              </w:rPr>
              <w:t xml:space="preserve">  geom_tile() +</w:t>
            </w:r>
          </w:p>
          <w:p w14:paraId="37D11BE1" w14:textId="77777777" w:rsidR="000374C8" w:rsidRPr="00923A67" w:rsidRDefault="000374C8">
            <w:pPr>
              <w:rPr>
                <w:lang w:val="sr-Cyrl-RS"/>
              </w:rPr>
            </w:pPr>
            <w:r w:rsidRPr="00923A67">
              <w:rPr>
                <w:lang w:val="sr-Cyrl-RS"/>
              </w:rPr>
              <w:t xml:space="preserve">  geom_text(aes(label = n)) +</w:t>
            </w:r>
          </w:p>
          <w:p w14:paraId="6C2749DF" w14:textId="77777777" w:rsidR="000374C8" w:rsidRPr="00923A67" w:rsidRDefault="000374C8">
            <w:pPr>
              <w:rPr>
                <w:lang w:val="sr-Cyrl-RS"/>
              </w:rPr>
            </w:pPr>
            <w:r w:rsidRPr="00923A67">
              <w:rPr>
                <w:lang w:val="sr-Cyrl-RS"/>
              </w:rPr>
              <w:lastRenderedPageBreak/>
              <w:t xml:space="preserve">  labs(</w:t>
            </w:r>
          </w:p>
          <w:p w14:paraId="3A49E6A0" w14:textId="77777777" w:rsidR="000374C8" w:rsidRPr="00923A67" w:rsidRDefault="000374C8">
            <w:pPr>
              <w:rPr>
                <w:lang w:val="sr-Cyrl-RS"/>
              </w:rPr>
            </w:pPr>
            <w:r w:rsidRPr="00923A67">
              <w:rPr>
                <w:lang w:val="sr-Cyrl-RS"/>
              </w:rPr>
              <w:t xml:space="preserve">    title = "Distribucija </w:t>
            </w:r>
            <w:r w:rsidRPr="00923A67">
              <w:t xml:space="preserve">klasa </w:t>
            </w:r>
            <w:r w:rsidRPr="00923A67">
              <w:rPr>
                <w:lang w:val="sr-Cyrl-RS"/>
              </w:rPr>
              <w:t>AnyHealthcare po tipovima Diabetes_012",</w:t>
            </w:r>
          </w:p>
          <w:p w14:paraId="40215048" w14:textId="77777777" w:rsidR="000374C8" w:rsidRPr="00923A67" w:rsidRDefault="000374C8">
            <w:pPr>
              <w:rPr>
                <w:lang w:val="sr-Cyrl-RS"/>
              </w:rPr>
            </w:pPr>
            <w:r w:rsidRPr="00923A67">
              <w:rPr>
                <w:lang w:val="sr-Cyrl-RS"/>
              </w:rPr>
              <w:t xml:space="preserve">    x = "Diabetes_012",</w:t>
            </w:r>
          </w:p>
          <w:p w14:paraId="5911B0EC" w14:textId="77777777" w:rsidR="000374C8" w:rsidRPr="00923A67" w:rsidRDefault="000374C8">
            <w:pPr>
              <w:rPr>
                <w:lang w:val="sr-Cyrl-RS"/>
              </w:rPr>
            </w:pPr>
            <w:r w:rsidRPr="00923A67">
              <w:rPr>
                <w:lang w:val="sr-Cyrl-RS"/>
              </w:rPr>
              <w:t xml:space="preserve">    y = "AnyHealthcare",</w:t>
            </w:r>
          </w:p>
          <w:p w14:paraId="16BD349D" w14:textId="77777777" w:rsidR="000374C8" w:rsidRPr="00923A67" w:rsidRDefault="000374C8">
            <w:pPr>
              <w:rPr>
                <w:lang w:val="sr-Cyrl-RS"/>
              </w:rPr>
            </w:pPr>
            <w:r w:rsidRPr="00923A67">
              <w:rPr>
                <w:lang w:val="sr-Cyrl-RS"/>
              </w:rPr>
              <w:t xml:space="preserve">    fill = "Broj opservacija"</w:t>
            </w:r>
          </w:p>
          <w:p w14:paraId="73982D92" w14:textId="77777777" w:rsidR="000374C8" w:rsidRPr="00923A67" w:rsidRDefault="000374C8">
            <w:pPr>
              <w:rPr>
                <w:lang w:val="sr-Cyrl-RS"/>
              </w:rPr>
            </w:pPr>
            <w:r w:rsidRPr="00923A67">
              <w:rPr>
                <w:lang w:val="sr-Cyrl-RS"/>
              </w:rPr>
              <w:t xml:space="preserve">  )+</w:t>
            </w:r>
          </w:p>
          <w:p w14:paraId="30191F45" w14:textId="77777777" w:rsidR="000374C8" w:rsidRPr="00923A67" w:rsidRDefault="000374C8">
            <w:pPr>
              <w:rPr>
                <w:lang w:val="sr-Cyrl-RS"/>
              </w:rPr>
            </w:pPr>
            <w:r w:rsidRPr="00923A67">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76732973">
                  <wp:extent cx="5943600" cy="2718435"/>
                  <wp:effectExtent l="0" t="0" r="0"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905119670"/>
                          <pic:cNvPicPr/>
                        </pic:nvPicPr>
                        <pic:blipFill>
                          <a:blip r:embed="rId79">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lastRenderedPageBreak/>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77777777" w:rsidR="00F27954" w:rsidRPr="00923A67" w:rsidRDefault="00F27954">
            <w:r w:rsidRPr="00923A67">
              <w:rPr>
                <w:lang w:val="sr-Cyrl-RS"/>
              </w:rPr>
              <w:t xml:space="preserve">       fill = "Imao mogućnost")</w:t>
            </w:r>
          </w:p>
        </w:tc>
      </w:tr>
      <w:tr w:rsidR="00F00A59" w:rsidRPr="00923A67" w14:paraId="1EAFA164" w14:textId="77777777">
        <w:tc>
          <w:tcPr>
            <w:tcW w:w="9350" w:type="dxa"/>
          </w:tcPr>
          <w:p w14:paraId="65EBB5F0" w14:textId="77777777" w:rsidR="00F27954" w:rsidRPr="00923A67" w:rsidRDefault="00F27954">
            <w:pPr>
              <w:rPr>
                <w:lang w:val="sr-Cyrl-RS"/>
              </w:rPr>
            </w:pPr>
            <w:commentRangeStart w:id="33"/>
            <w:r w:rsidRPr="00923A67">
              <w:rPr>
                <w:noProof/>
                <w:lang w:val="sr-Cyrl-RS"/>
              </w:rPr>
              <w:drawing>
                <wp:inline distT="0" distB="0" distL="0" distR="0" wp14:anchorId="561E297D" wp14:editId="5E2A8A22">
                  <wp:extent cx="5943600" cy="2718435"/>
                  <wp:effectExtent l="0" t="0" r="0" b="5715"/>
                  <wp:docPr id="72142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684" name="Picture 72142684"/>
                          <pic:cNvPicPr/>
                        </pic:nvPicPr>
                        <pic:blipFill>
                          <a:blip r:embed="rId80">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3"/>
            <w:r w:rsidR="00224BDB" w:rsidRPr="00923A67">
              <w:rPr>
                <w:rStyle w:val="CommentReference"/>
                <w:sz w:val="22"/>
                <w:szCs w:val="22"/>
                <w:lang w:val="sr-Cyrl-RS"/>
              </w:rPr>
              <w:commentReference w:id="33"/>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6D91C74D" w14:textId="77777777" w:rsidR="00F27954" w:rsidRPr="00923A67" w:rsidRDefault="00F27954">
            <w:r w:rsidRPr="00923A67">
              <w:t xml:space="preserve">ggplot(data %&gt;% count(Diabetes_012, NoDocbcCost), </w:t>
            </w:r>
          </w:p>
          <w:p w14:paraId="0C97CE23" w14:textId="77777777" w:rsidR="00F27954" w:rsidRPr="00923A67" w:rsidRDefault="00F27954">
            <w:r w:rsidRPr="00923A67">
              <w:t xml:space="preserve">       aes(x = Diabetes_012, y = NoDocbcCost, fill = n)) +</w:t>
            </w:r>
          </w:p>
          <w:p w14:paraId="36CBBD40" w14:textId="77777777" w:rsidR="00F27954" w:rsidRPr="00923A67" w:rsidRDefault="00F27954">
            <w:r w:rsidRPr="00923A67">
              <w:t xml:space="preserve">  geom_tile() +</w:t>
            </w:r>
          </w:p>
          <w:p w14:paraId="4128245B" w14:textId="77777777" w:rsidR="00F27954" w:rsidRPr="00923A67" w:rsidRDefault="00F27954">
            <w:r w:rsidRPr="00923A67">
              <w:t xml:space="preserve">  geom_text(aes(label = n)) +</w:t>
            </w:r>
          </w:p>
          <w:p w14:paraId="3C07844F" w14:textId="77777777" w:rsidR="00F27954" w:rsidRPr="00923A67" w:rsidRDefault="00F27954">
            <w:r w:rsidRPr="00923A67">
              <w:t xml:space="preserve">  labs(</w:t>
            </w:r>
          </w:p>
          <w:p w14:paraId="076BAEF5" w14:textId="77777777" w:rsidR="00F27954" w:rsidRPr="00923A67" w:rsidRDefault="00F27954">
            <w:r w:rsidRPr="00923A67">
              <w:t xml:space="preserve">    title = "Distribucija klasa NoDocbcCost u odnosu na tipove Diabetes_012",</w:t>
            </w:r>
          </w:p>
          <w:p w14:paraId="4923A1D4" w14:textId="77777777" w:rsidR="00F27954" w:rsidRPr="00923A67" w:rsidRDefault="00F27954">
            <w:r w:rsidRPr="00923A67">
              <w:t xml:space="preserve">    x = "Diabetes_012",</w:t>
            </w:r>
          </w:p>
          <w:p w14:paraId="77041E06" w14:textId="77777777" w:rsidR="00F27954" w:rsidRPr="00923A67" w:rsidRDefault="00F27954">
            <w:r w:rsidRPr="00923A67">
              <w:t xml:space="preserve">    y = "NoDocbcCost",</w:t>
            </w:r>
          </w:p>
          <w:p w14:paraId="7400CE7A" w14:textId="77777777" w:rsidR="00F27954" w:rsidRPr="00923A67" w:rsidRDefault="00F27954">
            <w:r w:rsidRPr="00923A67">
              <w:lastRenderedPageBreak/>
              <w:t xml:space="preserve">    fill = "Broj opservacija"</w:t>
            </w:r>
          </w:p>
          <w:p w14:paraId="5DFE19BA" w14:textId="77777777" w:rsidR="00F27954" w:rsidRPr="00923A67" w:rsidRDefault="00F27954">
            <w:r w:rsidRPr="00923A67">
              <w:t xml:space="preserve">  )+</w:t>
            </w:r>
          </w:p>
          <w:p w14:paraId="782DD4B3" w14:textId="77777777" w:rsidR="00F27954" w:rsidRPr="00923A67" w:rsidRDefault="00F27954">
            <w:r w:rsidRPr="00923A67">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697F79F1">
                  <wp:extent cx="5943600"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59169656"/>
                          <pic:cNvPicPr/>
                        </pic:nvPicPr>
                        <pic:blipFill>
                          <a:blip r:embed="rId81">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lastRenderedPageBreak/>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34"/>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34"/>
            <w:r w:rsidR="00224BDB" w:rsidRPr="00923A67">
              <w:rPr>
                <w:rStyle w:val="CommentReference"/>
                <w:sz w:val="22"/>
                <w:szCs w:val="22"/>
                <w:lang w:val="sr-Cyrl-RS"/>
              </w:rPr>
              <w:commentReference w:id="34"/>
            </w:r>
          </w:p>
        </w:tc>
      </w:tr>
    </w:tbl>
    <w:p w14:paraId="027AEC1B" w14:textId="335B868F" w:rsidR="00F27954" w:rsidRPr="00923A67"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32F723B" w14:textId="77777777" w:rsidR="00F27954" w:rsidRPr="00923A67" w:rsidRDefault="00F27954">
            <w:pPr>
              <w:rPr>
                <w:lang w:val="sr-Cyrl-RS"/>
              </w:rPr>
            </w:pPr>
            <w:r w:rsidRPr="00923A67">
              <w:rPr>
                <w:lang w:val="sr-Cyrl-RS"/>
              </w:rPr>
              <w:t xml:space="preserve">ggplot(data %&gt;% count(Diabetes_012, GenHlth), </w:t>
            </w:r>
          </w:p>
          <w:p w14:paraId="3E3E0611" w14:textId="77777777" w:rsidR="00F27954" w:rsidRPr="00923A67" w:rsidRDefault="00F27954">
            <w:pPr>
              <w:rPr>
                <w:lang w:val="sr-Cyrl-RS"/>
              </w:rPr>
            </w:pPr>
            <w:r w:rsidRPr="00923A67">
              <w:rPr>
                <w:lang w:val="sr-Cyrl-RS"/>
              </w:rPr>
              <w:t xml:space="preserve">       aes(x = Diabetes_012, y = GenHlth, fill = n)) +</w:t>
            </w:r>
          </w:p>
          <w:p w14:paraId="6C7BA2B3" w14:textId="77777777" w:rsidR="00F27954" w:rsidRPr="00923A67" w:rsidRDefault="00F27954">
            <w:pPr>
              <w:rPr>
                <w:lang w:val="sr-Cyrl-RS"/>
              </w:rPr>
            </w:pPr>
            <w:r w:rsidRPr="00923A67">
              <w:rPr>
                <w:lang w:val="sr-Cyrl-RS"/>
              </w:rPr>
              <w:t xml:space="preserve">  geom_tile() +</w:t>
            </w:r>
          </w:p>
          <w:p w14:paraId="5E1D95C7" w14:textId="77777777" w:rsidR="00F27954" w:rsidRPr="00923A67" w:rsidRDefault="00F27954">
            <w:pPr>
              <w:rPr>
                <w:lang w:val="sr-Cyrl-RS"/>
              </w:rPr>
            </w:pPr>
            <w:r w:rsidRPr="00923A67">
              <w:rPr>
                <w:lang w:val="sr-Cyrl-RS"/>
              </w:rPr>
              <w:t xml:space="preserve">  geom_text(aes(label = n)) +</w:t>
            </w:r>
          </w:p>
          <w:p w14:paraId="3007CABC" w14:textId="77777777" w:rsidR="00F27954" w:rsidRPr="00923A67" w:rsidRDefault="00F27954">
            <w:pPr>
              <w:rPr>
                <w:lang w:val="sr-Cyrl-RS"/>
              </w:rPr>
            </w:pPr>
            <w:r w:rsidRPr="00923A67">
              <w:rPr>
                <w:lang w:val="sr-Cyrl-RS"/>
              </w:rPr>
              <w:t xml:space="preserve">  labs(</w:t>
            </w:r>
          </w:p>
          <w:p w14:paraId="35F9672A" w14:textId="77777777" w:rsidR="00F27954" w:rsidRPr="00923A67" w:rsidRDefault="00F27954">
            <w:pPr>
              <w:rPr>
                <w:lang w:val="sr-Cyrl-RS"/>
              </w:rPr>
            </w:pPr>
            <w:r w:rsidRPr="00923A67">
              <w:rPr>
                <w:lang w:val="sr-Cyrl-RS"/>
              </w:rPr>
              <w:t xml:space="preserve">    title = "Distribucija klasa GenHlth u odnosu na tipove Diabetes_012",</w:t>
            </w:r>
          </w:p>
          <w:p w14:paraId="3BF77A12" w14:textId="77777777" w:rsidR="00F27954" w:rsidRPr="00923A67" w:rsidRDefault="00F27954">
            <w:pPr>
              <w:rPr>
                <w:lang w:val="sr-Cyrl-RS"/>
              </w:rPr>
            </w:pPr>
            <w:r w:rsidRPr="00923A67">
              <w:rPr>
                <w:lang w:val="sr-Cyrl-RS"/>
              </w:rPr>
              <w:t xml:space="preserve">    x = "Diabetes_012",</w:t>
            </w:r>
          </w:p>
          <w:p w14:paraId="2012C6C7" w14:textId="77777777" w:rsidR="00F27954" w:rsidRPr="00923A67" w:rsidRDefault="00F27954">
            <w:pPr>
              <w:rPr>
                <w:lang w:val="sr-Cyrl-RS"/>
              </w:rPr>
            </w:pPr>
            <w:r w:rsidRPr="00923A67">
              <w:rPr>
                <w:lang w:val="sr-Cyrl-RS"/>
              </w:rPr>
              <w:t xml:space="preserve">    y = "GenHlth",</w:t>
            </w:r>
          </w:p>
          <w:p w14:paraId="0B6089A7" w14:textId="77777777" w:rsidR="00F27954" w:rsidRPr="00923A67" w:rsidRDefault="00F27954">
            <w:pPr>
              <w:rPr>
                <w:lang w:val="sr-Cyrl-RS"/>
              </w:rPr>
            </w:pPr>
            <w:r w:rsidRPr="00923A67">
              <w:rPr>
                <w:lang w:val="sr-Cyrl-RS"/>
              </w:rPr>
              <w:t xml:space="preserve">    fill = "Broj opservacija"</w:t>
            </w:r>
          </w:p>
          <w:p w14:paraId="118D787A" w14:textId="77777777" w:rsidR="00F27954" w:rsidRPr="00923A67" w:rsidRDefault="00F27954">
            <w:pPr>
              <w:rPr>
                <w:lang w:val="sr-Cyrl-RS"/>
              </w:rPr>
            </w:pPr>
            <w:r w:rsidRPr="00923A67">
              <w:rPr>
                <w:lang w:val="sr-Cyrl-RS"/>
              </w:rPr>
              <w:t xml:space="preserve">  )+</w:t>
            </w:r>
          </w:p>
          <w:p w14:paraId="7B53AB9F" w14:textId="77777777" w:rsidR="00F27954" w:rsidRPr="00923A67" w:rsidRDefault="00F27954">
            <w:pPr>
              <w:rPr>
                <w:lang w:val="sr-Cyrl-RS"/>
              </w:rPr>
            </w:pPr>
            <w:r w:rsidRPr="00923A67">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51BC1964">
                  <wp:extent cx="5943600"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3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35"/>
            <w:r w:rsidR="00224BDB" w:rsidRPr="00923A67">
              <w:rPr>
                <w:rStyle w:val="CommentReference"/>
                <w:sz w:val="22"/>
                <w:szCs w:val="22"/>
                <w:lang w:val="sr-Cyrl-RS"/>
              </w:rPr>
              <w:commentReference w:id="35"/>
            </w:r>
          </w:p>
        </w:tc>
      </w:tr>
    </w:tbl>
    <w:p w14:paraId="50206BE2" w14:textId="77777777" w:rsidR="00F27954" w:rsidRPr="00923A67" w:rsidRDefault="00F27954" w:rsidP="00F27954">
      <w:pPr>
        <w:rPr>
          <w:lang w:val="sr-Cyrl-RS"/>
        </w:rPr>
      </w:pPr>
    </w:p>
    <w:p w14:paraId="06D798AB" w14:textId="19A8309E" w:rsidR="00F27954" w:rsidRPr="00923A67" w:rsidRDefault="00F27954" w:rsidP="007371F4">
      <w:pPr>
        <w:jc w:val="both"/>
        <w:rPr>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3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36"/>
    <w:p w14:paraId="76D6266F" w14:textId="77777777" w:rsidR="006F3CF8" w:rsidRPr="00923A67" w:rsidRDefault="00224BDB" w:rsidP="00F27954">
      <w:pPr>
        <w:rPr>
          <w:lang w:val="sr-Cyrl-RS"/>
        </w:rPr>
      </w:pPr>
      <w:r w:rsidRPr="00923A67">
        <w:rPr>
          <w:rStyle w:val="CommentReference"/>
          <w:sz w:val="22"/>
          <w:szCs w:val="22"/>
          <w:lang w:val="sr-Cyrl-RS"/>
        </w:rPr>
        <w:commentReference w:id="3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lastRenderedPageBreak/>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lastRenderedPageBreak/>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37" w:name="_Hlk219374519"/>
      <w:r w:rsidRPr="00923A67">
        <w:rPr>
          <w:sz w:val="22"/>
        </w:rPr>
        <w:t>PhysHlth</w:t>
      </w:r>
      <w:bookmarkEnd w:id="3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 xml:space="preserve">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w:t>
      </w:r>
      <w:r w:rsidRPr="00923A67">
        <w:rPr>
          <w:lang w:val="sr-Cyrl-RS"/>
        </w:rPr>
        <w:lastRenderedPageBreak/>
        <w:t>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38"/>
            <w:r w:rsidRPr="00923A67">
              <w:rPr>
                <w:noProof/>
              </w:rPr>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38"/>
            <w:r w:rsidR="00224BDB" w:rsidRPr="00923A67">
              <w:rPr>
                <w:rStyle w:val="CommentReference"/>
                <w:sz w:val="22"/>
                <w:szCs w:val="22"/>
              </w:rPr>
              <w:commentReference w:id="38"/>
            </w:r>
          </w:p>
        </w:tc>
      </w:tr>
    </w:tbl>
    <w:p w14:paraId="1E5D7DA9" w14:textId="77777777" w:rsidR="00F27954" w:rsidRPr="00923A67" w:rsidRDefault="00F27954" w:rsidP="007371F4">
      <w:pPr>
        <w:jc w:val="both"/>
        <w:rPr>
          <w:lang w:val="sr-Cyrl-RS"/>
        </w:rPr>
      </w:pPr>
    </w:p>
    <w:p w14:paraId="0E1FB2DE" w14:textId="23ED3072" w:rsidR="003F6471" w:rsidRPr="00923A67" w:rsidRDefault="00F27954" w:rsidP="007371F4">
      <w:pPr>
        <w:jc w:val="both"/>
        <w:rPr>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Такву</w:t>
      </w:r>
      <w:r w:rsidR="002B23F1" w:rsidRPr="00923A67">
        <w:rPr>
          <w:lang w:val="sr-Cyrl-RS"/>
        </w:rPr>
        <w:t xml:space="preserve"> асиметрич</w:t>
      </w:r>
      <w:r w:rsidR="00661C6E" w:rsidRPr="00923A67">
        <w:rPr>
          <w:lang w:val="sr-Cyrl-RS"/>
        </w:rPr>
        <w:t>ност</w:t>
      </w:r>
      <w:r w:rsidR="00AF44FE"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lastRenderedPageBreak/>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lastRenderedPageBreak/>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4CBF3B78" w14:textId="77777777" w:rsidR="00F27954" w:rsidRPr="00923A67" w:rsidRDefault="00F27954">
            <w:pPr>
              <w:rPr>
                <w:lang w:val="sr-Cyrl-RS"/>
              </w:rPr>
            </w:pPr>
            <w:r w:rsidRPr="00923A67">
              <w:rPr>
                <w:lang w:val="sr-Cyrl-RS"/>
              </w:rPr>
              <w:t xml:space="preserve">ggplot(data %&gt;% count(Diabetes_012, DiffWalk), </w:t>
            </w:r>
          </w:p>
          <w:p w14:paraId="5F594CAC" w14:textId="77777777" w:rsidR="00F27954" w:rsidRPr="00923A67" w:rsidRDefault="00F27954">
            <w:pPr>
              <w:rPr>
                <w:lang w:val="sr-Cyrl-RS"/>
              </w:rPr>
            </w:pPr>
            <w:r w:rsidRPr="00923A67">
              <w:rPr>
                <w:lang w:val="sr-Cyrl-RS"/>
              </w:rPr>
              <w:t xml:space="preserve">       aes(x = Diabetes_012, y = DiffWalk, fill = n)) +</w:t>
            </w:r>
          </w:p>
          <w:p w14:paraId="7FDF59C4" w14:textId="77777777" w:rsidR="00F27954" w:rsidRPr="00923A67" w:rsidRDefault="00F27954">
            <w:pPr>
              <w:rPr>
                <w:lang w:val="sr-Cyrl-RS"/>
              </w:rPr>
            </w:pPr>
            <w:r w:rsidRPr="00923A67">
              <w:rPr>
                <w:lang w:val="sr-Cyrl-RS"/>
              </w:rPr>
              <w:t xml:space="preserve">  geom_tile() +</w:t>
            </w:r>
          </w:p>
          <w:p w14:paraId="3683BB00" w14:textId="77777777" w:rsidR="00F27954" w:rsidRPr="00923A67" w:rsidRDefault="00F27954">
            <w:pPr>
              <w:rPr>
                <w:lang w:val="sr-Cyrl-RS"/>
              </w:rPr>
            </w:pPr>
            <w:r w:rsidRPr="00923A67">
              <w:rPr>
                <w:lang w:val="sr-Cyrl-RS"/>
              </w:rPr>
              <w:t xml:space="preserve">  geom_text(aes(label = n)) +</w:t>
            </w:r>
          </w:p>
          <w:p w14:paraId="76A9C025" w14:textId="77777777" w:rsidR="00F27954" w:rsidRPr="00923A67" w:rsidRDefault="00F27954">
            <w:pPr>
              <w:rPr>
                <w:lang w:val="sr-Cyrl-RS"/>
              </w:rPr>
            </w:pPr>
            <w:r w:rsidRPr="00923A67">
              <w:rPr>
                <w:lang w:val="sr-Cyrl-RS"/>
              </w:rPr>
              <w:t xml:space="preserve">  labs(</w:t>
            </w:r>
          </w:p>
          <w:p w14:paraId="693D40C7" w14:textId="77777777" w:rsidR="00F27954" w:rsidRPr="00923A67" w:rsidRDefault="00F27954">
            <w:pPr>
              <w:rPr>
                <w:lang w:val="sr-Cyrl-RS"/>
              </w:rPr>
            </w:pPr>
            <w:r w:rsidRPr="00923A67">
              <w:rPr>
                <w:lang w:val="sr-Cyrl-RS"/>
              </w:rPr>
              <w:t xml:space="preserve">    title = "Distribucija klasa DiffWalk u odnosu na tipove Diabetes_012",</w:t>
            </w:r>
          </w:p>
          <w:p w14:paraId="6DEAFD83" w14:textId="77777777" w:rsidR="00F27954" w:rsidRPr="00923A67" w:rsidRDefault="00F27954">
            <w:pPr>
              <w:rPr>
                <w:lang w:val="sr-Cyrl-RS"/>
              </w:rPr>
            </w:pPr>
            <w:r w:rsidRPr="00923A67">
              <w:rPr>
                <w:lang w:val="sr-Cyrl-RS"/>
              </w:rPr>
              <w:t xml:space="preserve">    fill = "Broj opservacija"</w:t>
            </w:r>
          </w:p>
          <w:p w14:paraId="6B0C8804" w14:textId="77777777" w:rsidR="00F27954" w:rsidRPr="00923A67" w:rsidRDefault="00F27954">
            <w:pPr>
              <w:rPr>
                <w:lang w:val="sr-Cyrl-RS"/>
              </w:rPr>
            </w:pPr>
            <w:r w:rsidRPr="00923A67">
              <w:rPr>
                <w:lang w:val="sr-Cyrl-RS"/>
              </w:rPr>
              <w:t xml:space="preserve">  )+</w:t>
            </w:r>
          </w:p>
          <w:p w14:paraId="5ACB045A" w14:textId="77777777" w:rsidR="00F27954" w:rsidRPr="00923A67" w:rsidRDefault="00F27954">
            <w:pPr>
              <w:rPr>
                <w:lang w:val="sr-Cyrl-RS"/>
              </w:rPr>
            </w:pPr>
            <w:r w:rsidRPr="00923A67">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drawing>
                <wp:inline distT="0" distB="0" distL="0" distR="0" wp14:anchorId="7094C784" wp14:editId="16B707FE">
                  <wp:extent cx="5943600"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lastRenderedPageBreak/>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lastRenderedPageBreak/>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8993D50">
                  <wp:extent cx="5943600" cy="2721610"/>
                  <wp:effectExtent l="0" t="0" r="0" b="254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 xml:space="preserve">Наравно сам преглед </w:t>
      </w:r>
      <w:r w:rsidRPr="00923A67">
        <w:rPr>
          <w:lang w:val="sr-Cyrl-RS"/>
        </w:rPr>
        <w:lastRenderedPageBreak/>
        <w:t>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39"/>
      <w:r w:rsidR="00224BDB">
        <w:rPr>
          <w:lang w:val="sr-Cyrl-RS"/>
        </w:rPr>
        <w:t xml:space="preserve"> </w:t>
      </w:r>
      <w:commentRangeEnd w:id="39"/>
      <w:r w:rsidR="00224BDB" w:rsidRPr="00923A67">
        <w:rPr>
          <w:rStyle w:val="CommentReference"/>
          <w:sz w:val="22"/>
          <w:szCs w:val="22"/>
          <w:lang w:val="sr-Cyrl-RS"/>
        </w:rPr>
        <w:commentReference w:id="39"/>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421622C5" w14:textId="77777777" w:rsidR="00F27954" w:rsidRPr="00923A67" w:rsidRDefault="00F27954">
            <w:r w:rsidRPr="00923A67">
              <w:t xml:space="preserve">ggplot(data %&gt;% count(Diabetes_012, Sex), </w:t>
            </w:r>
          </w:p>
          <w:p w14:paraId="6640A71F" w14:textId="77777777" w:rsidR="00F27954" w:rsidRPr="00923A67" w:rsidRDefault="00F27954">
            <w:r w:rsidRPr="00923A67">
              <w:t xml:space="preserve">       aes(x = Diabetes_012, y = Sex, fill = n)) +</w:t>
            </w:r>
          </w:p>
          <w:p w14:paraId="59583C02" w14:textId="77777777" w:rsidR="00F27954" w:rsidRPr="00923A67" w:rsidRDefault="00F27954">
            <w:r w:rsidRPr="00923A67">
              <w:t xml:space="preserve">  geom_tile() +</w:t>
            </w:r>
          </w:p>
          <w:p w14:paraId="2902FA36" w14:textId="77777777" w:rsidR="00F27954" w:rsidRPr="00923A67" w:rsidRDefault="00F27954">
            <w:r w:rsidRPr="00923A67">
              <w:t xml:space="preserve">  geom_text(aes(label = n)) +</w:t>
            </w:r>
          </w:p>
          <w:p w14:paraId="7245A927" w14:textId="77777777" w:rsidR="00F27954" w:rsidRPr="00923A67" w:rsidRDefault="00F27954">
            <w:r w:rsidRPr="00923A67">
              <w:t xml:space="preserve">  labs(</w:t>
            </w:r>
          </w:p>
          <w:p w14:paraId="75773E91" w14:textId="77777777" w:rsidR="00F27954" w:rsidRPr="00923A67" w:rsidRDefault="00F27954">
            <w:r w:rsidRPr="00923A67">
              <w:t xml:space="preserve">    title = "Distribucija polova u odnosu na tipove Diabetes_012",</w:t>
            </w:r>
          </w:p>
          <w:p w14:paraId="7AA83530" w14:textId="77777777" w:rsidR="00F27954" w:rsidRPr="00923A67" w:rsidRDefault="00F27954">
            <w:r w:rsidRPr="00923A67">
              <w:t xml:space="preserve">    fill = "Broj opservacija"</w:t>
            </w:r>
          </w:p>
          <w:p w14:paraId="220D5DA9" w14:textId="77777777" w:rsidR="00F27954" w:rsidRPr="00923A67" w:rsidRDefault="00F27954">
            <w:r w:rsidRPr="00923A67">
              <w:t xml:space="preserve">  )+</w:t>
            </w:r>
          </w:p>
          <w:p w14:paraId="75CEF388" w14:textId="77777777" w:rsidR="00F27954" w:rsidRPr="00923A67" w:rsidRDefault="00F27954">
            <w:r w:rsidRPr="00923A67">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drawing>
                <wp:inline distT="0" distB="0" distL="0" distR="0" wp14:anchorId="69D200F3" wp14:editId="387B50C8">
                  <wp:extent cx="5943600"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lastRenderedPageBreak/>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lastRenderedPageBreak/>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522986D3" w:rsidR="00F27954" w:rsidRPr="00923A67" w:rsidRDefault="00F27954" w:rsidP="003B25A7">
      <w:pPr>
        <w:jc w:val="both"/>
        <w:rPr>
          <w:lang w:val="sr-Cyrl-RS"/>
        </w:rPr>
      </w:pPr>
      <w:r w:rsidRPr="00923A67">
        <w:rPr>
          <w:lang w:val="sr-Cyrl-RS"/>
        </w:rPr>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 xml:space="preserve">. </w:t>
      </w:r>
      <w:r w:rsidRPr="00923A67">
        <w:rPr>
          <w:lang w:val="sr-Cyrl-RS"/>
        </w:rPr>
        <w:t xml:space="preserve">Наравно </w:t>
      </w:r>
      <w:r w:rsidRPr="00923A67">
        <w:t xml:space="preserve">Tukey </w:t>
      </w:r>
      <w:r w:rsidRPr="00923A67">
        <w:rPr>
          <w:lang w:val="sr-Cyrl-RS"/>
        </w:rPr>
        <w:t xml:space="preserve">је ту како би нам одговорио на питање које о датих класа дијабетеса међусобно имају разлику, па на основу датих вредности имамо јасан раст у класама „нема дијабетес-предијабетес-дијабетес“ што ће рећи да постоји линеарна повезаност између ових варијабли. </w:t>
      </w:r>
      <w:commentRangeStart w:id="40"/>
      <w:r w:rsidRPr="00923A67">
        <w:rPr>
          <w:lang w:val="sr-Cyrl-RS"/>
        </w:rPr>
        <w:t>На основу ових резултата евидентно је да имамо посла са самосталним предиктором.</w:t>
      </w:r>
      <w:commentRangeEnd w:id="40"/>
      <w:r w:rsidR="00224BDB" w:rsidRPr="00923A67">
        <w:rPr>
          <w:rStyle w:val="CommentReference"/>
          <w:sz w:val="22"/>
          <w:szCs w:val="22"/>
          <w:lang w:val="sr-Cyrl-RS"/>
        </w:rPr>
        <w:commentReference w:id="40"/>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66A05A6D" w14:textId="77777777" w:rsidR="00F27954" w:rsidRPr="00923A67" w:rsidRDefault="00F27954">
            <w:pPr>
              <w:rPr>
                <w:lang w:val="sr-Cyrl-RS"/>
              </w:rPr>
            </w:pPr>
            <w:r w:rsidRPr="00923A67">
              <w:rPr>
                <w:lang w:val="sr-Cyrl-RS"/>
              </w:rPr>
              <w:t>ggplot(data, aes(x = Diabetes_012, fill =Education )) +</w:t>
            </w:r>
          </w:p>
          <w:p w14:paraId="30B9F2BF" w14:textId="77777777" w:rsidR="00F27954" w:rsidRPr="00923A67" w:rsidRDefault="00F27954">
            <w:pPr>
              <w:rPr>
                <w:lang w:val="sr-Cyrl-RS"/>
              </w:rPr>
            </w:pPr>
            <w:r w:rsidRPr="00923A67">
              <w:rPr>
                <w:lang w:val="sr-Cyrl-RS"/>
              </w:rPr>
              <w:t xml:space="preserve">  geom_bar(position = "dodge") +</w:t>
            </w:r>
          </w:p>
          <w:p w14:paraId="68A2597C" w14:textId="77777777" w:rsidR="00F27954" w:rsidRPr="00923A67" w:rsidRDefault="00F27954">
            <w:pPr>
              <w:rPr>
                <w:lang w:val="sr-Cyrl-RS"/>
              </w:rPr>
            </w:pPr>
            <w:r w:rsidRPr="00923A67">
              <w:rPr>
                <w:lang w:val="sr-Cyrl-RS"/>
              </w:rPr>
              <w:t xml:space="preserve">  geom_text(stat = "count", </w:t>
            </w:r>
          </w:p>
          <w:p w14:paraId="374FCA8E" w14:textId="77777777" w:rsidR="00F27954" w:rsidRPr="00923A67" w:rsidRDefault="00F27954">
            <w:pPr>
              <w:rPr>
                <w:lang w:val="sr-Cyrl-RS"/>
              </w:rPr>
            </w:pPr>
            <w:r w:rsidRPr="00923A67">
              <w:rPr>
                <w:lang w:val="sr-Cyrl-RS"/>
              </w:rPr>
              <w:t xml:space="preserve">            aes(label = ..count..), </w:t>
            </w:r>
          </w:p>
          <w:p w14:paraId="0B1A81A1" w14:textId="77777777" w:rsidR="00F27954" w:rsidRPr="00923A67" w:rsidRDefault="00F27954">
            <w:pPr>
              <w:rPr>
                <w:lang w:val="sr-Cyrl-RS"/>
              </w:rPr>
            </w:pPr>
            <w:r w:rsidRPr="00923A67">
              <w:rPr>
                <w:lang w:val="sr-Cyrl-RS"/>
              </w:rPr>
              <w:t xml:space="preserve">            vjust = -0.5, </w:t>
            </w:r>
          </w:p>
          <w:p w14:paraId="12EBC160" w14:textId="77777777" w:rsidR="00F27954" w:rsidRPr="00923A67" w:rsidRDefault="00F27954">
            <w:pPr>
              <w:rPr>
                <w:lang w:val="sr-Cyrl-RS"/>
              </w:rPr>
            </w:pPr>
            <w:r w:rsidRPr="00923A67">
              <w:rPr>
                <w:lang w:val="sr-Cyrl-RS"/>
              </w:rPr>
              <w:t xml:space="preserve">            position = position_dodge(width = 0.9), </w:t>
            </w:r>
          </w:p>
          <w:p w14:paraId="79664914" w14:textId="77777777" w:rsidR="00F27954" w:rsidRPr="00923A67" w:rsidRDefault="00F27954">
            <w:pPr>
              <w:rPr>
                <w:lang w:val="sr-Cyrl-RS"/>
              </w:rPr>
            </w:pPr>
            <w:r w:rsidRPr="00923A67">
              <w:rPr>
                <w:lang w:val="sr-Cyrl-RS"/>
              </w:rPr>
              <w:t xml:space="preserve">            size = 3) +</w:t>
            </w:r>
          </w:p>
          <w:p w14:paraId="640E6FDC" w14:textId="77777777" w:rsidR="00F27954" w:rsidRPr="00923A67" w:rsidRDefault="00F27954">
            <w:pPr>
              <w:rPr>
                <w:lang w:val="sr-Cyrl-RS"/>
              </w:rPr>
            </w:pPr>
            <w:r w:rsidRPr="00923A67">
              <w:rPr>
                <w:lang w:val="sr-Cyrl-RS"/>
              </w:rPr>
              <w:t xml:space="preserve">  scale_fill_manual(values = colors) +</w:t>
            </w:r>
          </w:p>
          <w:p w14:paraId="18E644D5" w14:textId="77777777" w:rsidR="00F27954" w:rsidRPr="00923A67" w:rsidRDefault="00F27954">
            <w:pPr>
              <w:rPr>
                <w:lang w:val="sr-Cyrl-RS"/>
              </w:rPr>
            </w:pPr>
            <w:r w:rsidRPr="00923A67">
              <w:rPr>
                <w:lang w:val="sr-Cyrl-RS"/>
              </w:rPr>
              <w:t xml:space="preserve">  labs(title = "Distribucija klasa Education u odnosu na tipove Diabetes_012",</w:t>
            </w:r>
          </w:p>
          <w:p w14:paraId="54EB6729" w14:textId="77777777" w:rsidR="00F27954" w:rsidRPr="00923A67" w:rsidRDefault="00F27954">
            <w:pPr>
              <w:rPr>
                <w:lang w:val="sr-Cyrl-RS"/>
              </w:rPr>
            </w:pPr>
            <w:r w:rsidRPr="00923A67">
              <w:rPr>
                <w:lang w:val="sr-Cyrl-RS"/>
              </w:rPr>
              <w:t xml:space="preserve">       y = "Broj opservacija",</w:t>
            </w:r>
          </w:p>
          <w:p w14:paraId="65E16A2E" w14:textId="77777777" w:rsidR="00F27954" w:rsidRPr="00923A67" w:rsidRDefault="00F27954">
            <w:pPr>
              <w:rPr>
                <w:lang w:val="sr-Cyrl-RS"/>
              </w:rPr>
            </w:pPr>
            <w:r w:rsidRPr="00923A67">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41"/>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1"/>
            <w:r w:rsidR="00974FDB" w:rsidRPr="00923A67">
              <w:rPr>
                <w:rStyle w:val="CommentReference"/>
                <w:sz w:val="22"/>
                <w:szCs w:val="22"/>
                <w:lang w:val="sr-Cyrl-RS"/>
              </w:rPr>
              <w:commentReference w:id="41"/>
            </w:r>
          </w:p>
        </w:tc>
      </w:tr>
    </w:tbl>
    <w:p w14:paraId="0B708DF5" w14:textId="40591A85" w:rsidR="0050398A" w:rsidRPr="00923A67" w:rsidRDefault="00F27954" w:rsidP="003B25A7">
      <w:pPr>
        <w:jc w:val="both"/>
        <w:rPr>
          <w:lang w:val="en-U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 наравно прецизније утврђујемо са топлотном мапом.</w:t>
      </w:r>
    </w:p>
    <w:tbl>
      <w:tblPr>
        <w:tblStyle w:val="TableGrid"/>
        <w:tblW w:w="9365" w:type="dxa"/>
        <w:tblLook w:val="04A0" w:firstRow="1" w:lastRow="0" w:firstColumn="1" w:lastColumn="0" w:noHBand="0" w:noVBand="1"/>
      </w:tblPr>
      <w:tblGrid>
        <w:gridCol w:w="9576"/>
      </w:tblGrid>
      <w:tr w:rsidR="00560929" w:rsidRPr="00923A67" w14:paraId="0D087987" w14:textId="77777777">
        <w:trPr>
          <w:trHeight w:val="282"/>
        </w:trPr>
        <w:tc>
          <w:tcPr>
            <w:tcW w:w="9365" w:type="dxa"/>
          </w:tcPr>
          <w:p w14:paraId="04DE7992" w14:textId="77777777" w:rsidR="00F27954" w:rsidRPr="00923A67" w:rsidRDefault="00F27954">
            <w:r w:rsidRPr="00923A67">
              <w:t xml:space="preserve">ggplot(data %&gt;% count(Diabetes_012, Education), </w:t>
            </w:r>
          </w:p>
          <w:p w14:paraId="65EA7C66" w14:textId="77777777" w:rsidR="00F27954" w:rsidRPr="00923A67" w:rsidRDefault="00F27954">
            <w:r w:rsidRPr="00923A67">
              <w:t xml:space="preserve">       aes(x = Diabetes_012, y = Education, fill = n)) +</w:t>
            </w:r>
          </w:p>
          <w:p w14:paraId="6FB35541" w14:textId="77777777" w:rsidR="00F27954" w:rsidRPr="00923A67" w:rsidRDefault="00F27954">
            <w:r w:rsidRPr="00923A67">
              <w:t xml:space="preserve">  geom_tile() +</w:t>
            </w:r>
          </w:p>
          <w:p w14:paraId="4DDA96A6" w14:textId="77777777" w:rsidR="00F27954" w:rsidRPr="00923A67" w:rsidRDefault="00F27954">
            <w:r w:rsidRPr="00923A67">
              <w:t xml:space="preserve">  geom_text(aes(label = n)) +</w:t>
            </w:r>
          </w:p>
          <w:p w14:paraId="55D237D8" w14:textId="77777777" w:rsidR="00F27954" w:rsidRPr="00923A67" w:rsidRDefault="00F27954">
            <w:r w:rsidRPr="00923A67">
              <w:t xml:space="preserve">  labs(</w:t>
            </w:r>
          </w:p>
          <w:p w14:paraId="7CB535A1" w14:textId="77777777" w:rsidR="00F27954" w:rsidRPr="00923A67" w:rsidRDefault="00F27954">
            <w:r w:rsidRPr="00923A67">
              <w:t xml:space="preserve">    title = "Distribucija nivoa obrazovanja u odnosu na tipove Diabetes_012",</w:t>
            </w:r>
          </w:p>
          <w:p w14:paraId="4ED74B5D" w14:textId="77777777" w:rsidR="00F27954" w:rsidRPr="00923A67" w:rsidRDefault="00F27954">
            <w:r w:rsidRPr="00923A67">
              <w:t xml:space="preserve">    fill = "Broj opservacija"</w:t>
            </w:r>
          </w:p>
          <w:p w14:paraId="3472FB96" w14:textId="77777777" w:rsidR="00F27954" w:rsidRPr="00923A67" w:rsidRDefault="00F27954">
            <w:r w:rsidRPr="00923A67">
              <w:t xml:space="preserve">  )+</w:t>
            </w:r>
          </w:p>
          <w:p w14:paraId="3A2A8A4D" w14:textId="77777777" w:rsidR="00F27954" w:rsidRPr="00923A67" w:rsidRDefault="00F27954">
            <w:r w:rsidRPr="00923A67">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drawing>
                <wp:inline distT="0" distB="0" distL="0" distR="0" wp14:anchorId="5A39B064" wp14:editId="7230C557">
                  <wp:extent cx="5943600"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w:t>
      </w:r>
      <w:r w:rsidRPr="00923A67">
        <w:rPr>
          <w:lang w:val="sr-Cyrl-RS"/>
        </w:rPr>
        <w:lastRenderedPageBreak/>
        <w:t xml:space="preserve">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42"/>
      <w:r w:rsidR="00974FDB">
        <w:rPr>
          <w:lang w:val="sr-Cyrl-RS"/>
        </w:rPr>
        <w:t xml:space="preserve"> </w:t>
      </w:r>
      <w:commentRangeEnd w:id="42"/>
      <w:r w:rsidR="00974FDB" w:rsidRPr="00923A67">
        <w:rPr>
          <w:rStyle w:val="CommentReference"/>
          <w:sz w:val="22"/>
          <w:szCs w:val="22"/>
          <w:lang w:val="sr-Cyrl-RS"/>
        </w:rPr>
        <w:commentReference w:id="42"/>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lastRenderedPageBreak/>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lastRenderedPageBreak/>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2F6C5575" w14:textId="77777777" w:rsidR="00F27954" w:rsidRPr="00923A67" w:rsidRDefault="00F27954">
            <w:r w:rsidRPr="00923A67">
              <w:t xml:space="preserve">ggplot(data %&gt;% count(Diabetes_012, Income), </w:t>
            </w:r>
          </w:p>
          <w:p w14:paraId="6A1738A0" w14:textId="77777777" w:rsidR="00F27954" w:rsidRPr="00923A67" w:rsidRDefault="00F27954">
            <w:r w:rsidRPr="00923A67">
              <w:t xml:space="preserve">       aes(x = Diabetes_012, y = Income, fill = n)) +</w:t>
            </w:r>
          </w:p>
          <w:p w14:paraId="17E44B23" w14:textId="77777777" w:rsidR="00F27954" w:rsidRPr="00923A67" w:rsidRDefault="00F27954">
            <w:r w:rsidRPr="00923A67">
              <w:t xml:space="preserve">  geom_tile() +</w:t>
            </w:r>
          </w:p>
          <w:p w14:paraId="2C233E9B" w14:textId="77777777" w:rsidR="00F27954" w:rsidRPr="00923A67" w:rsidRDefault="00F27954">
            <w:r w:rsidRPr="00923A67">
              <w:t xml:space="preserve">  geom_text(aes(label = n)) +</w:t>
            </w:r>
          </w:p>
          <w:p w14:paraId="5F257F52" w14:textId="77777777" w:rsidR="00F27954" w:rsidRPr="00923A67" w:rsidRDefault="00F27954">
            <w:r w:rsidRPr="00923A67">
              <w:t xml:space="preserve">  labs(</w:t>
            </w:r>
          </w:p>
          <w:p w14:paraId="3C9263C7" w14:textId="77777777" w:rsidR="00F27954" w:rsidRPr="00923A67" w:rsidRDefault="00F27954">
            <w:r w:rsidRPr="00923A67">
              <w:t xml:space="preserve">    title = "Distribucija visine primanja u odnosu na tipove Diabetes_012",</w:t>
            </w:r>
          </w:p>
          <w:p w14:paraId="570A8DDA" w14:textId="77777777" w:rsidR="00F27954" w:rsidRPr="00923A67" w:rsidRDefault="00F27954">
            <w:r w:rsidRPr="00923A67">
              <w:t xml:space="preserve">    fill = "Broj opservacija"</w:t>
            </w:r>
          </w:p>
          <w:p w14:paraId="4AF0C5C0" w14:textId="77777777" w:rsidR="00F27954" w:rsidRPr="00923A67" w:rsidRDefault="00F27954">
            <w:r w:rsidRPr="00923A67">
              <w:t xml:space="preserve">  )+</w:t>
            </w:r>
          </w:p>
          <w:p w14:paraId="11DF43A0" w14:textId="77777777" w:rsidR="00F27954" w:rsidRPr="00923A67" w:rsidRDefault="00F27954">
            <w:r w:rsidRPr="00923A67">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drawing>
                <wp:inline distT="0" distB="0" distL="0" distR="0" wp14:anchorId="611F2014" wp14:editId="021E8DCA">
                  <wp:extent cx="5943600" cy="2721610"/>
                  <wp:effectExtent l="0" t="0" r="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lastRenderedPageBreak/>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99"/>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43" w:name="_Toc508720879"/>
      <w:r w:rsidRPr="36A9F2C4">
        <w:rPr>
          <w:lang w:val="sr-Cyrl-RS"/>
        </w:rPr>
        <w:t>Однос карактеристика које нису циљане</w:t>
      </w:r>
      <w:bookmarkEnd w:id="43"/>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w:t>
      </w:r>
      <w:r w:rsidRPr="00923A67">
        <w:lastRenderedPageBreak/>
        <w:t>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44"/>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44"/>
            <w:r w:rsidR="00974FDB" w:rsidRPr="00923A67">
              <w:rPr>
                <w:rStyle w:val="CommentReference"/>
                <w:sz w:val="22"/>
                <w:szCs w:val="22"/>
                <w:lang w:val="en-US"/>
              </w:rPr>
              <w:commentReference w:id="44"/>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61B9472E" w14:textId="77777777" w:rsidR="002B0BBE" w:rsidRPr="00923A67" w:rsidRDefault="002B0BBE" w:rsidP="002B0BBE">
            <w:pPr>
              <w:jc w:val="both"/>
              <w:rPr>
                <w:sz w:val="24"/>
                <w:szCs w:val="24"/>
                <w:lang w:val="sr-Cyrl-RS"/>
              </w:rPr>
            </w:pPr>
            <w:r w:rsidRPr="00923A67">
              <w:rPr>
                <w:sz w:val="24"/>
                <w:szCs w:val="24"/>
                <w:lang w:val="sr-Cyrl-RS"/>
              </w:rPr>
              <w:t xml:space="preserve">ggplot(data %&gt;% count(Education, Income), </w:t>
            </w:r>
          </w:p>
          <w:p w14:paraId="1BEC8E33" w14:textId="77777777" w:rsidR="002B0BBE" w:rsidRPr="00923A67" w:rsidRDefault="002B0BBE" w:rsidP="002B0BBE">
            <w:pPr>
              <w:jc w:val="both"/>
              <w:rPr>
                <w:sz w:val="24"/>
                <w:szCs w:val="24"/>
                <w:lang w:val="sr-Cyrl-RS"/>
              </w:rPr>
            </w:pPr>
            <w:r w:rsidRPr="00923A67">
              <w:rPr>
                <w:sz w:val="24"/>
                <w:szCs w:val="24"/>
                <w:lang w:val="sr-Cyrl-RS"/>
              </w:rPr>
              <w:t xml:space="preserve">       aes(x = Education, y = Income, fill = n)) +</w:t>
            </w:r>
          </w:p>
          <w:p w14:paraId="5D17EFE0" w14:textId="77777777" w:rsidR="002B0BBE" w:rsidRPr="00923A67" w:rsidRDefault="002B0BBE" w:rsidP="002B0BBE">
            <w:pPr>
              <w:jc w:val="both"/>
              <w:rPr>
                <w:sz w:val="24"/>
                <w:szCs w:val="24"/>
                <w:lang w:val="sr-Cyrl-RS"/>
              </w:rPr>
            </w:pPr>
            <w:r w:rsidRPr="00923A67">
              <w:rPr>
                <w:sz w:val="24"/>
                <w:szCs w:val="24"/>
                <w:lang w:val="sr-Cyrl-RS"/>
              </w:rPr>
              <w:t xml:space="preserve">  geom_tile() +</w:t>
            </w:r>
          </w:p>
          <w:p w14:paraId="7A5A4ACC" w14:textId="77777777" w:rsidR="002B0BBE" w:rsidRPr="00923A67" w:rsidRDefault="002B0BBE" w:rsidP="002B0BBE">
            <w:pPr>
              <w:jc w:val="both"/>
              <w:rPr>
                <w:sz w:val="24"/>
                <w:szCs w:val="24"/>
                <w:lang w:val="sr-Cyrl-RS"/>
              </w:rPr>
            </w:pPr>
            <w:r w:rsidRPr="00923A67">
              <w:rPr>
                <w:sz w:val="24"/>
                <w:szCs w:val="24"/>
                <w:lang w:val="sr-Cyrl-RS"/>
              </w:rPr>
              <w:t xml:space="preserve">  geom_text(aes(label = n)) +</w:t>
            </w:r>
          </w:p>
          <w:p w14:paraId="74F47FEC" w14:textId="77777777" w:rsidR="002B0BBE" w:rsidRPr="00923A67" w:rsidRDefault="002B0BBE" w:rsidP="002B0BBE">
            <w:pPr>
              <w:jc w:val="both"/>
              <w:rPr>
                <w:sz w:val="24"/>
                <w:szCs w:val="24"/>
                <w:lang w:val="sr-Cyrl-RS"/>
              </w:rPr>
            </w:pPr>
            <w:r w:rsidRPr="00923A67">
              <w:rPr>
                <w:sz w:val="24"/>
                <w:szCs w:val="24"/>
                <w:lang w:val="sr-Cyrl-RS"/>
              </w:rPr>
              <w:t xml:space="preserve">  labs(</w:t>
            </w:r>
          </w:p>
          <w:p w14:paraId="62DC7ED6" w14:textId="77777777" w:rsidR="002B0BBE" w:rsidRPr="00923A67" w:rsidRDefault="002B0BBE" w:rsidP="002B0BBE">
            <w:pPr>
              <w:jc w:val="both"/>
              <w:rPr>
                <w:sz w:val="24"/>
                <w:szCs w:val="24"/>
                <w:lang w:val="sr-Cyrl-RS"/>
              </w:rPr>
            </w:pPr>
            <w:r w:rsidRPr="00923A67">
              <w:rPr>
                <w:sz w:val="24"/>
                <w:szCs w:val="24"/>
                <w:lang w:val="sr-Cyrl-RS"/>
              </w:rPr>
              <w:t xml:space="preserve">    title = "Distribucija visine primanja u odnosu na tipove nivo obrazovanja",</w:t>
            </w:r>
          </w:p>
          <w:p w14:paraId="3FFACC8E" w14:textId="77777777" w:rsidR="002B0BBE" w:rsidRPr="00923A67" w:rsidRDefault="002B0BBE" w:rsidP="002B0BBE">
            <w:pPr>
              <w:jc w:val="both"/>
              <w:rPr>
                <w:sz w:val="24"/>
                <w:szCs w:val="24"/>
                <w:lang w:val="sr-Cyrl-RS"/>
              </w:rPr>
            </w:pPr>
            <w:r w:rsidRPr="00923A67">
              <w:rPr>
                <w:sz w:val="24"/>
                <w:szCs w:val="24"/>
                <w:lang w:val="sr-Cyrl-RS"/>
              </w:rPr>
              <w:t xml:space="preserve">    fill = "Broj opservacija"</w:t>
            </w:r>
          </w:p>
          <w:p w14:paraId="1386443F" w14:textId="77777777" w:rsidR="002B0BBE" w:rsidRPr="00923A67" w:rsidRDefault="002B0BBE" w:rsidP="002B0BBE">
            <w:pPr>
              <w:jc w:val="both"/>
              <w:rPr>
                <w:sz w:val="24"/>
                <w:szCs w:val="24"/>
                <w:lang w:val="sr-Cyrl-RS"/>
              </w:rPr>
            </w:pPr>
            <w:r w:rsidRPr="00923A67">
              <w:rPr>
                <w:sz w:val="24"/>
                <w:szCs w:val="24"/>
                <w:lang w:val="sr-Cyrl-RS"/>
              </w:rPr>
              <w:t xml:space="preserve">  )+</w:t>
            </w:r>
          </w:p>
          <w:p w14:paraId="7F6926F8" w14:textId="0AEFDE58" w:rsidR="0063320D" w:rsidRPr="00923A67" w:rsidRDefault="002B0BBE" w:rsidP="002B0BBE">
            <w:pPr>
              <w:spacing w:after="160" w:line="259" w:lineRule="auto"/>
              <w:jc w:val="both"/>
              <w:rPr>
                <w:lang w:val="sr-Cyrl-RS"/>
              </w:rPr>
            </w:pPr>
            <w:r w:rsidRPr="00923A67">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120CC6AF">
                  <wp:extent cx="5760720" cy="1979295"/>
                  <wp:effectExtent l="0" t="0" r="0" b="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1979295"/>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45"/>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45"/>
      <w:r w:rsidR="00974FDB" w:rsidRPr="00923A67">
        <w:rPr>
          <w:rStyle w:val="CommentReference"/>
          <w:sz w:val="22"/>
          <w:szCs w:val="22"/>
          <w:lang w:val="sr-Cyrl-RS"/>
        </w:rPr>
        <w:commentReference w:id="45"/>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12F9DA7C" w14:textId="77777777" w:rsidR="00800B61" w:rsidRPr="00923A67" w:rsidRDefault="00800B61">
            <w:pPr>
              <w:rPr>
                <w:sz w:val="24"/>
                <w:szCs w:val="24"/>
              </w:rPr>
            </w:pPr>
            <w:r w:rsidRPr="00923A67">
              <w:rPr>
                <w:sz w:val="24"/>
                <w:szCs w:val="24"/>
              </w:rPr>
              <w:t xml:space="preserve">ggplot(data %&gt;% count(CholCheck,HighChol), </w:t>
            </w:r>
          </w:p>
          <w:p w14:paraId="163F74FB" w14:textId="77777777" w:rsidR="00800B61" w:rsidRPr="00923A67" w:rsidRDefault="00800B61">
            <w:pPr>
              <w:rPr>
                <w:sz w:val="24"/>
                <w:szCs w:val="24"/>
              </w:rPr>
            </w:pPr>
            <w:r w:rsidRPr="00923A67">
              <w:rPr>
                <w:sz w:val="24"/>
                <w:szCs w:val="24"/>
              </w:rPr>
              <w:t xml:space="preserve">       aes(x = CholCheck, y = HighChol, fill = n)) +</w:t>
            </w:r>
          </w:p>
          <w:p w14:paraId="1B7781ED" w14:textId="77777777" w:rsidR="00800B61" w:rsidRPr="00923A67" w:rsidRDefault="00800B61">
            <w:pPr>
              <w:rPr>
                <w:sz w:val="24"/>
                <w:szCs w:val="24"/>
              </w:rPr>
            </w:pPr>
            <w:r w:rsidRPr="00923A67">
              <w:rPr>
                <w:sz w:val="24"/>
                <w:szCs w:val="24"/>
              </w:rPr>
              <w:t xml:space="preserve">  geom_tile() +</w:t>
            </w:r>
          </w:p>
          <w:p w14:paraId="52C0122D" w14:textId="77777777" w:rsidR="00800B61" w:rsidRPr="00923A67" w:rsidRDefault="00800B61">
            <w:pPr>
              <w:rPr>
                <w:sz w:val="24"/>
                <w:szCs w:val="24"/>
              </w:rPr>
            </w:pPr>
            <w:r w:rsidRPr="00923A67">
              <w:rPr>
                <w:sz w:val="24"/>
                <w:szCs w:val="24"/>
              </w:rPr>
              <w:t xml:space="preserve">  geom_text(aes(label = n)) +</w:t>
            </w:r>
          </w:p>
          <w:p w14:paraId="2D862137" w14:textId="77777777" w:rsidR="00800B61" w:rsidRPr="00923A67" w:rsidRDefault="00800B61">
            <w:pPr>
              <w:rPr>
                <w:sz w:val="24"/>
                <w:szCs w:val="24"/>
              </w:rPr>
            </w:pPr>
            <w:r w:rsidRPr="00923A67">
              <w:rPr>
                <w:sz w:val="24"/>
                <w:szCs w:val="24"/>
              </w:rPr>
              <w:t xml:space="preserve">  labs(</w:t>
            </w:r>
          </w:p>
          <w:p w14:paraId="0DB4FECB" w14:textId="77777777" w:rsidR="00800B61" w:rsidRPr="00923A67" w:rsidRDefault="00800B61">
            <w:pPr>
              <w:rPr>
                <w:sz w:val="24"/>
                <w:szCs w:val="24"/>
              </w:rPr>
            </w:pPr>
            <w:r w:rsidRPr="00923A67">
              <w:rPr>
                <w:sz w:val="24"/>
                <w:szCs w:val="24"/>
              </w:rPr>
              <w:t xml:space="preserve">    title = "Distribucija HighChol u odnosu na CholCheck",</w:t>
            </w:r>
          </w:p>
          <w:p w14:paraId="739F73FB" w14:textId="77777777" w:rsidR="00800B61" w:rsidRPr="00923A67" w:rsidRDefault="00800B61">
            <w:pPr>
              <w:rPr>
                <w:sz w:val="24"/>
                <w:szCs w:val="24"/>
              </w:rPr>
            </w:pPr>
            <w:r w:rsidRPr="00923A67">
              <w:rPr>
                <w:sz w:val="24"/>
                <w:szCs w:val="24"/>
              </w:rPr>
              <w:t xml:space="preserve">    fill = "Broj opservacija"</w:t>
            </w:r>
          </w:p>
          <w:p w14:paraId="473153E7" w14:textId="77777777" w:rsidR="00800B61" w:rsidRPr="00923A67" w:rsidRDefault="00800B61">
            <w:pPr>
              <w:rPr>
                <w:sz w:val="24"/>
                <w:szCs w:val="24"/>
              </w:rPr>
            </w:pPr>
            <w:r w:rsidRPr="00923A67">
              <w:rPr>
                <w:sz w:val="24"/>
                <w:szCs w:val="24"/>
              </w:rPr>
              <w:t xml:space="preserve">  )+</w:t>
            </w:r>
          </w:p>
          <w:p w14:paraId="4A6C982A" w14:textId="77777777" w:rsidR="00800B61" w:rsidRPr="00923A67" w:rsidRDefault="00800B61">
            <w:pPr>
              <w:rPr>
                <w:sz w:val="24"/>
                <w:szCs w:val="24"/>
              </w:rPr>
            </w:pPr>
            <w:r w:rsidRPr="00923A67">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pPr>
              <w:rPr>
                <w:sz w:val="24"/>
                <w:szCs w:val="24"/>
                <w:lang w:val="sr-Cyrl-RS"/>
              </w:rPr>
            </w:pPr>
            <w:r w:rsidRPr="00923A67">
              <w:rPr>
                <w:noProof/>
              </w:rPr>
              <w:drawing>
                <wp:inline distT="0" distB="0" distL="0" distR="0" wp14:anchorId="55465032" wp14:editId="057F67DB">
                  <wp:extent cx="5943600" cy="2044700"/>
                  <wp:effectExtent l="0" t="0" r="0"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lastRenderedPageBreak/>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28B39AFB" w14:textId="77777777" w:rsidR="00BC6114" w:rsidRPr="00923A67" w:rsidRDefault="00BC6114">
            <w:pPr>
              <w:rPr>
                <w:sz w:val="24"/>
                <w:szCs w:val="24"/>
                <w:lang w:val="sr-Cyrl-RS"/>
              </w:rPr>
            </w:pPr>
            <w:r w:rsidRPr="00923A67">
              <w:rPr>
                <w:sz w:val="24"/>
                <w:szCs w:val="24"/>
                <w:lang w:val="sr-Cyrl-RS"/>
              </w:rPr>
              <w:t xml:space="preserve">ggplot(data %&gt;% count(HighBP, HeartDiseaseorAttack), </w:t>
            </w:r>
          </w:p>
          <w:p w14:paraId="0D4D55FF" w14:textId="77777777" w:rsidR="00BC6114" w:rsidRPr="00923A67" w:rsidRDefault="00BC6114">
            <w:pPr>
              <w:rPr>
                <w:sz w:val="24"/>
                <w:szCs w:val="24"/>
                <w:lang w:val="sr-Cyrl-RS"/>
              </w:rPr>
            </w:pPr>
            <w:r w:rsidRPr="00923A67">
              <w:rPr>
                <w:sz w:val="24"/>
                <w:szCs w:val="24"/>
                <w:lang w:val="sr-Cyrl-RS"/>
              </w:rPr>
              <w:t xml:space="preserve">       aes(x = HighBP, y =HeartDiseaseorAttack, fill = n)) +</w:t>
            </w:r>
          </w:p>
          <w:p w14:paraId="6AE8BDB3" w14:textId="77777777" w:rsidR="00BC6114" w:rsidRPr="00923A67" w:rsidRDefault="00BC6114">
            <w:pPr>
              <w:rPr>
                <w:sz w:val="24"/>
                <w:szCs w:val="24"/>
                <w:lang w:val="sr-Cyrl-RS"/>
              </w:rPr>
            </w:pPr>
            <w:r w:rsidRPr="00923A67">
              <w:rPr>
                <w:sz w:val="24"/>
                <w:szCs w:val="24"/>
                <w:lang w:val="sr-Cyrl-RS"/>
              </w:rPr>
              <w:t xml:space="preserve">  geom_tile() +</w:t>
            </w:r>
          </w:p>
          <w:p w14:paraId="7DC2605A" w14:textId="77777777" w:rsidR="00BC6114" w:rsidRPr="00923A67" w:rsidRDefault="00BC6114">
            <w:pPr>
              <w:rPr>
                <w:sz w:val="24"/>
                <w:szCs w:val="24"/>
                <w:lang w:val="sr-Cyrl-RS"/>
              </w:rPr>
            </w:pPr>
            <w:r w:rsidRPr="00923A67">
              <w:rPr>
                <w:sz w:val="24"/>
                <w:szCs w:val="24"/>
                <w:lang w:val="sr-Cyrl-RS"/>
              </w:rPr>
              <w:t xml:space="preserve">  geom_text(aes(label = n)) +</w:t>
            </w:r>
          </w:p>
          <w:p w14:paraId="24F7654B" w14:textId="77777777" w:rsidR="00BC6114" w:rsidRPr="00923A67" w:rsidRDefault="00BC6114">
            <w:pPr>
              <w:rPr>
                <w:sz w:val="24"/>
                <w:szCs w:val="24"/>
                <w:lang w:val="sr-Cyrl-RS"/>
              </w:rPr>
            </w:pPr>
            <w:r w:rsidRPr="00923A67">
              <w:rPr>
                <w:sz w:val="24"/>
                <w:szCs w:val="24"/>
                <w:lang w:val="sr-Cyrl-RS"/>
              </w:rPr>
              <w:t xml:space="preserve">  labs(</w:t>
            </w:r>
          </w:p>
          <w:p w14:paraId="41F5A6D1" w14:textId="77777777" w:rsidR="00BC6114" w:rsidRPr="00923A67" w:rsidRDefault="00BC6114">
            <w:pPr>
              <w:rPr>
                <w:sz w:val="24"/>
                <w:szCs w:val="24"/>
                <w:lang w:val="sr-Cyrl-RS"/>
              </w:rPr>
            </w:pPr>
            <w:r w:rsidRPr="00923A67">
              <w:rPr>
                <w:sz w:val="24"/>
                <w:szCs w:val="24"/>
                <w:lang w:val="sr-Cyrl-RS"/>
              </w:rPr>
              <w:t xml:space="preserve">    title = "Distribucija pojave srčanih oboljenja u odnosu na hipertenziju",</w:t>
            </w:r>
          </w:p>
          <w:p w14:paraId="080D7F17" w14:textId="77777777" w:rsidR="00BC6114" w:rsidRPr="00923A67" w:rsidRDefault="00BC6114">
            <w:pPr>
              <w:rPr>
                <w:sz w:val="24"/>
                <w:szCs w:val="24"/>
                <w:lang w:val="sr-Cyrl-RS"/>
              </w:rPr>
            </w:pPr>
            <w:r w:rsidRPr="00923A67">
              <w:rPr>
                <w:sz w:val="24"/>
                <w:szCs w:val="24"/>
                <w:lang w:val="sr-Cyrl-RS"/>
              </w:rPr>
              <w:t xml:space="preserve">    fill = "Broj opservacija"</w:t>
            </w:r>
          </w:p>
          <w:p w14:paraId="08D13CB2" w14:textId="77777777" w:rsidR="00BC6114" w:rsidRPr="00923A67" w:rsidRDefault="00BC6114">
            <w:pPr>
              <w:rPr>
                <w:sz w:val="24"/>
                <w:szCs w:val="24"/>
                <w:lang w:val="sr-Cyrl-RS"/>
              </w:rPr>
            </w:pPr>
            <w:r w:rsidRPr="00923A67">
              <w:rPr>
                <w:sz w:val="24"/>
                <w:szCs w:val="24"/>
                <w:lang w:val="sr-Cyrl-RS"/>
              </w:rPr>
              <w:t xml:space="preserve">  )+</w:t>
            </w:r>
          </w:p>
          <w:p w14:paraId="5E123A00" w14:textId="77777777" w:rsidR="00BC6114" w:rsidRPr="00923A67" w:rsidRDefault="00BC6114">
            <w:pPr>
              <w:rPr>
                <w:sz w:val="24"/>
                <w:szCs w:val="24"/>
                <w:lang w:val="sr-Cyrl-RS"/>
              </w:rPr>
            </w:pPr>
            <w:r w:rsidRPr="00923A67">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pPr>
              <w:rPr>
                <w:sz w:val="24"/>
                <w:szCs w:val="24"/>
                <w:lang w:val="sr-Cyrl-RS"/>
              </w:rPr>
            </w:pPr>
            <w:r w:rsidRPr="00923A67">
              <w:rPr>
                <w:noProof/>
              </w:rPr>
              <w:drawing>
                <wp:inline distT="0" distB="0" distL="0" distR="0" wp14:anchorId="47953365" wp14:editId="41E1840F">
                  <wp:extent cx="5943600"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lastRenderedPageBreak/>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lastRenderedPageBreak/>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46"/>
      <w:r w:rsidRPr="00923A67">
        <w:rPr>
          <w:sz w:val="24"/>
          <w:szCs w:val="24"/>
        </w:rPr>
        <w:lastRenderedPageBreak/>
        <w:t>F</w:t>
      </w:r>
      <w:r w:rsidR="004334AB" w:rsidRPr="00923A67">
        <w:rPr>
          <w:sz w:val="24"/>
          <w:szCs w:val="24"/>
          <w:lang w:val="sr-Cyrl-RS"/>
        </w:rPr>
        <w:t xml:space="preserve">=712 </w:t>
      </w:r>
      <w:commentRangeEnd w:id="46"/>
      <w:r w:rsidR="00974FDB" w:rsidRPr="00923A67">
        <w:rPr>
          <w:rStyle w:val="CommentReference"/>
          <w:sz w:val="24"/>
          <w:szCs w:val="24"/>
          <w:lang w:val="sr-Cyrl-RS"/>
        </w:rPr>
        <w:commentReference w:id="46"/>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што је и нормално са обзиром да класе немају исти број записа. Већ овде можемо видети да вероватно 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535DC715" w14:textId="77777777" w:rsidR="00DF3F5E" w:rsidRPr="00923A67" w:rsidRDefault="00DF3F5E">
            <w:pPr>
              <w:rPr>
                <w:sz w:val="24"/>
                <w:szCs w:val="24"/>
              </w:rPr>
            </w:pPr>
            <w:r w:rsidRPr="00923A67">
              <w:rPr>
                <w:sz w:val="24"/>
                <w:szCs w:val="24"/>
              </w:rPr>
              <w:t xml:space="preserve">ggplot(data %&gt;% count(PhysActivity, DiffWalk), </w:t>
            </w:r>
          </w:p>
          <w:p w14:paraId="4FAB4EBD" w14:textId="77777777" w:rsidR="00DF3F5E" w:rsidRPr="00923A67" w:rsidRDefault="00DF3F5E">
            <w:pPr>
              <w:rPr>
                <w:sz w:val="24"/>
                <w:szCs w:val="24"/>
              </w:rPr>
            </w:pPr>
            <w:r w:rsidRPr="00923A67">
              <w:rPr>
                <w:sz w:val="24"/>
                <w:szCs w:val="24"/>
              </w:rPr>
              <w:t xml:space="preserve">       aes(x = PhysActivity, y =DiffWalk, fill = n)) +</w:t>
            </w:r>
          </w:p>
          <w:p w14:paraId="79F887E4" w14:textId="77777777" w:rsidR="00DF3F5E" w:rsidRPr="00923A67" w:rsidRDefault="00DF3F5E">
            <w:pPr>
              <w:rPr>
                <w:sz w:val="24"/>
                <w:szCs w:val="24"/>
              </w:rPr>
            </w:pPr>
            <w:r w:rsidRPr="00923A67">
              <w:rPr>
                <w:sz w:val="24"/>
                <w:szCs w:val="24"/>
              </w:rPr>
              <w:t xml:space="preserve">  geom_tile() +</w:t>
            </w:r>
          </w:p>
          <w:p w14:paraId="4E8230DC" w14:textId="77777777" w:rsidR="00DF3F5E" w:rsidRPr="00923A67" w:rsidRDefault="00DF3F5E">
            <w:pPr>
              <w:rPr>
                <w:sz w:val="24"/>
                <w:szCs w:val="24"/>
              </w:rPr>
            </w:pPr>
            <w:r w:rsidRPr="00923A67">
              <w:rPr>
                <w:sz w:val="24"/>
                <w:szCs w:val="24"/>
              </w:rPr>
              <w:t xml:space="preserve">  geom_text(aes(label = n)) +</w:t>
            </w:r>
          </w:p>
          <w:p w14:paraId="73994BA6" w14:textId="77777777" w:rsidR="00DF3F5E" w:rsidRPr="00923A67" w:rsidRDefault="00DF3F5E">
            <w:pPr>
              <w:rPr>
                <w:sz w:val="24"/>
                <w:szCs w:val="24"/>
              </w:rPr>
            </w:pPr>
            <w:r w:rsidRPr="00923A67">
              <w:rPr>
                <w:sz w:val="24"/>
                <w:szCs w:val="24"/>
              </w:rPr>
              <w:t xml:space="preserve">  labs(</w:t>
            </w:r>
          </w:p>
          <w:p w14:paraId="5AF81670" w14:textId="77777777" w:rsidR="00DF3F5E" w:rsidRPr="00923A67" w:rsidRDefault="00DF3F5E">
            <w:pPr>
              <w:rPr>
                <w:sz w:val="24"/>
                <w:szCs w:val="24"/>
              </w:rPr>
            </w:pPr>
            <w:r w:rsidRPr="00923A67">
              <w:rPr>
                <w:sz w:val="24"/>
                <w:szCs w:val="24"/>
              </w:rPr>
              <w:t xml:space="preserve">    title = "Distribucija DiffWalk u odnosu na PhysActivity",</w:t>
            </w:r>
          </w:p>
          <w:p w14:paraId="7A81BFB2" w14:textId="77777777" w:rsidR="00DF3F5E" w:rsidRPr="00923A67" w:rsidRDefault="00DF3F5E">
            <w:pPr>
              <w:rPr>
                <w:sz w:val="24"/>
                <w:szCs w:val="24"/>
              </w:rPr>
            </w:pPr>
            <w:r w:rsidRPr="00923A67">
              <w:rPr>
                <w:sz w:val="24"/>
                <w:szCs w:val="24"/>
              </w:rPr>
              <w:t xml:space="preserve">    fill = "Broj opservacija"</w:t>
            </w:r>
          </w:p>
          <w:p w14:paraId="5EA3F6EA" w14:textId="77777777" w:rsidR="00DF3F5E" w:rsidRPr="00923A67" w:rsidRDefault="00DF3F5E">
            <w:pPr>
              <w:rPr>
                <w:sz w:val="24"/>
                <w:szCs w:val="24"/>
              </w:rPr>
            </w:pPr>
            <w:r w:rsidRPr="00923A67">
              <w:rPr>
                <w:sz w:val="24"/>
                <w:szCs w:val="24"/>
              </w:rPr>
              <w:t xml:space="preserve">  )+</w:t>
            </w:r>
          </w:p>
          <w:p w14:paraId="53445489" w14:textId="77777777" w:rsidR="00DF3F5E" w:rsidRPr="00923A67" w:rsidRDefault="00DF3F5E">
            <w:pPr>
              <w:rPr>
                <w:sz w:val="24"/>
                <w:szCs w:val="24"/>
              </w:rPr>
            </w:pPr>
            <w:r w:rsidRPr="00923A67">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pPr>
              <w:rPr>
                <w:sz w:val="24"/>
                <w:szCs w:val="24"/>
                <w:lang w:val="sr-Cyrl-RS"/>
              </w:rPr>
            </w:pPr>
            <w:r w:rsidRPr="00923A67">
              <w:rPr>
                <w:noProof/>
              </w:rPr>
              <w:lastRenderedPageBreak/>
              <w:drawing>
                <wp:inline distT="0" distB="0" distL="0" distR="0" wp14:anchorId="54327576" wp14:editId="2ED1109A">
                  <wp:extent cx="5943600"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lastRenderedPageBreak/>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lastRenderedPageBreak/>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lastRenderedPageBreak/>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lastRenderedPageBreak/>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3A5D2CD2" w14:textId="77777777" w:rsidR="006F1B60" w:rsidRPr="00923A67" w:rsidRDefault="006F1B60">
            <w:pPr>
              <w:rPr>
                <w:sz w:val="24"/>
                <w:szCs w:val="24"/>
              </w:rPr>
            </w:pPr>
            <w:r w:rsidRPr="00923A67">
              <w:rPr>
                <w:sz w:val="24"/>
                <w:szCs w:val="24"/>
              </w:rPr>
              <w:t xml:space="preserve">ggplot(data %&gt;% count(Stroke, HighChol), </w:t>
            </w:r>
          </w:p>
          <w:p w14:paraId="238D3794" w14:textId="77777777" w:rsidR="006F1B60" w:rsidRPr="00923A67" w:rsidRDefault="006F1B60">
            <w:pPr>
              <w:rPr>
                <w:sz w:val="24"/>
                <w:szCs w:val="24"/>
              </w:rPr>
            </w:pPr>
            <w:r w:rsidRPr="00923A67">
              <w:rPr>
                <w:sz w:val="24"/>
                <w:szCs w:val="24"/>
              </w:rPr>
              <w:t xml:space="preserve">       aes(x = Stroke, y =HighChol, fill = n)) +</w:t>
            </w:r>
          </w:p>
          <w:p w14:paraId="7B99E095" w14:textId="77777777" w:rsidR="006F1B60" w:rsidRPr="00923A67" w:rsidRDefault="006F1B60">
            <w:pPr>
              <w:rPr>
                <w:sz w:val="24"/>
                <w:szCs w:val="24"/>
              </w:rPr>
            </w:pPr>
            <w:r w:rsidRPr="00923A67">
              <w:rPr>
                <w:sz w:val="24"/>
                <w:szCs w:val="24"/>
              </w:rPr>
              <w:t xml:space="preserve">  geom_tile() +</w:t>
            </w:r>
          </w:p>
          <w:p w14:paraId="5949C0B1" w14:textId="77777777" w:rsidR="006F1B60" w:rsidRPr="00923A67" w:rsidRDefault="006F1B60">
            <w:pPr>
              <w:rPr>
                <w:sz w:val="24"/>
                <w:szCs w:val="24"/>
              </w:rPr>
            </w:pPr>
            <w:r w:rsidRPr="00923A67">
              <w:rPr>
                <w:sz w:val="24"/>
                <w:szCs w:val="24"/>
              </w:rPr>
              <w:t xml:space="preserve">  geom_text(aes(label = n)) +</w:t>
            </w:r>
          </w:p>
          <w:p w14:paraId="7D723D35" w14:textId="77777777" w:rsidR="006F1B60" w:rsidRPr="00923A67" w:rsidRDefault="006F1B60">
            <w:pPr>
              <w:rPr>
                <w:sz w:val="24"/>
                <w:szCs w:val="24"/>
              </w:rPr>
            </w:pPr>
            <w:r w:rsidRPr="00923A67">
              <w:rPr>
                <w:sz w:val="24"/>
                <w:szCs w:val="24"/>
              </w:rPr>
              <w:t xml:space="preserve">  labs(</w:t>
            </w:r>
          </w:p>
          <w:p w14:paraId="22A32493" w14:textId="77777777" w:rsidR="006F1B60" w:rsidRPr="00923A67" w:rsidRDefault="006F1B60">
            <w:pPr>
              <w:rPr>
                <w:sz w:val="24"/>
                <w:szCs w:val="24"/>
              </w:rPr>
            </w:pPr>
            <w:r w:rsidRPr="00923A67">
              <w:rPr>
                <w:sz w:val="24"/>
                <w:szCs w:val="24"/>
              </w:rPr>
              <w:t xml:space="preserve">    title = "Distribucija HighChol u odnosu na Stroke",</w:t>
            </w:r>
          </w:p>
          <w:p w14:paraId="67BEDADD" w14:textId="77777777" w:rsidR="006F1B60" w:rsidRPr="00923A67" w:rsidRDefault="006F1B60">
            <w:pPr>
              <w:rPr>
                <w:sz w:val="24"/>
                <w:szCs w:val="24"/>
              </w:rPr>
            </w:pPr>
            <w:r w:rsidRPr="00923A67">
              <w:rPr>
                <w:sz w:val="24"/>
                <w:szCs w:val="24"/>
              </w:rPr>
              <w:t xml:space="preserve">    fill = "Broj opservacija"</w:t>
            </w:r>
          </w:p>
          <w:p w14:paraId="1FDF4AB8" w14:textId="77777777" w:rsidR="006F1B60" w:rsidRPr="00923A67" w:rsidRDefault="006F1B60">
            <w:pPr>
              <w:rPr>
                <w:sz w:val="24"/>
                <w:szCs w:val="24"/>
              </w:rPr>
            </w:pPr>
            <w:r w:rsidRPr="00923A67">
              <w:rPr>
                <w:sz w:val="24"/>
                <w:szCs w:val="24"/>
              </w:rPr>
              <w:t xml:space="preserve">  )+</w:t>
            </w:r>
          </w:p>
          <w:p w14:paraId="5442470A" w14:textId="77777777" w:rsidR="006F1B60" w:rsidRPr="00923A67" w:rsidRDefault="006F1B60">
            <w:pPr>
              <w:rPr>
                <w:sz w:val="24"/>
                <w:szCs w:val="24"/>
              </w:rPr>
            </w:pPr>
            <w:r w:rsidRPr="00923A67">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pPr>
              <w:rPr>
                <w:sz w:val="24"/>
                <w:szCs w:val="24"/>
              </w:rPr>
            </w:pPr>
            <w:r w:rsidRPr="00923A67">
              <w:rPr>
                <w:noProof/>
              </w:rPr>
              <w:drawing>
                <wp:inline distT="0" distB="0" distL="0" distR="0" wp14:anchorId="048D852A" wp14:editId="443A5594">
                  <wp:extent cx="5943600" cy="2044700"/>
                  <wp:effectExtent l="0" t="0" r="0"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lastRenderedPageBreak/>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33258E99" w14:textId="77777777" w:rsidR="00CF3858" w:rsidRPr="00923A67" w:rsidRDefault="00CF3858">
            <w:pPr>
              <w:rPr>
                <w:sz w:val="24"/>
                <w:szCs w:val="24"/>
                <w:lang w:val="sr-Cyrl-RS"/>
              </w:rPr>
            </w:pPr>
            <w:r w:rsidRPr="00923A67">
              <w:rPr>
                <w:sz w:val="24"/>
                <w:szCs w:val="24"/>
                <w:lang w:val="sr-Cyrl-RS"/>
              </w:rPr>
              <w:t xml:space="preserve">ggplot(data %&gt;% count(HeartDiseaseorAttack, HighChol), </w:t>
            </w:r>
          </w:p>
          <w:p w14:paraId="42DC4C56" w14:textId="77777777" w:rsidR="00CF3858" w:rsidRPr="00923A67" w:rsidRDefault="00CF3858">
            <w:pPr>
              <w:rPr>
                <w:sz w:val="24"/>
                <w:szCs w:val="24"/>
                <w:lang w:val="sr-Cyrl-RS"/>
              </w:rPr>
            </w:pPr>
            <w:r w:rsidRPr="00923A67">
              <w:rPr>
                <w:sz w:val="24"/>
                <w:szCs w:val="24"/>
                <w:lang w:val="sr-Cyrl-RS"/>
              </w:rPr>
              <w:t xml:space="preserve">       aes(x = HeartDiseaseorAttack, y =HighChol, fill = n)) +</w:t>
            </w:r>
          </w:p>
          <w:p w14:paraId="18696765" w14:textId="77777777" w:rsidR="00CF3858" w:rsidRPr="00923A67" w:rsidRDefault="00CF3858">
            <w:pPr>
              <w:rPr>
                <w:sz w:val="24"/>
                <w:szCs w:val="24"/>
                <w:lang w:val="sr-Cyrl-RS"/>
              </w:rPr>
            </w:pPr>
            <w:r w:rsidRPr="00923A67">
              <w:rPr>
                <w:sz w:val="24"/>
                <w:szCs w:val="24"/>
                <w:lang w:val="sr-Cyrl-RS"/>
              </w:rPr>
              <w:t xml:space="preserve">  geom_tile() +</w:t>
            </w:r>
          </w:p>
          <w:p w14:paraId="1EB0539A" w14:textId="77777777" w:rsidR="00CF3858" w:rsidRPr="00923A67" w:rsidRDefault="00CF3858">
            <w:pPr>
              <w:rPr>
                <w:sz w:val="24"/>
                <w:szCs w:val="24"/>
                <w:lang w:val="sr-Cyrl-RS"/>
              </w:rPr>
            </w:pPr>
            <w:r w:rsidRPr="00923A67">
              <w:rPr>
                <w:sz w:val="24"/>
                <w:szCs w:val="24"/>
                <w:lang w:val="sr-Cyrl-RS"/>
              </w:rPr>
              <w:t xml:space="preserve">  geom_text(aes(label = n)) +</w:t>
            </w:r>
          </w:p>
          <w:p w14:paraId="6D84007A" w14:textId="77777777" w:rsidR="00CF3858" w:rsidRPr="00923A67" w:rsidRDefault="00CF3858">
            <w:pPr>
              <w:rPr>
                <w:sz w:val="24"/>
                <w:szCs w:val="24"/>
                <w:lang w:val="sr-Cyrl-RS"/>
              </w:rPr>
            </w:pPr>
            <w:r w:rsidRPr="00923A67">
              <w:rPr>
                <w:sz w:val="24"/>
                <w:szCs w:val="24"/>
                <w:lang w:val="sr-Cyrl-RS"/>
              </w:rPr>
              <w:t xml:space="preserve">  labs(</w:t>
            </w:r>
          </w:p>
          <w:p w14:paraId="7C1337BC" w14:textId="77777777" w:rsidR="00CF3858" w:rsidRPr="00923A67" w:rsidRDefault="00CF3858">
            <w:pPr>
              <w:rPr>
                <w:sz w:val="24"/>
                <w:szCs w:val="24"/>
                <w:lang w:val="sr-Cyrl-RS"/>
              </w:rPr>
            </w:pPr>
            <w:r w:rsidRPr="00923A67">
              <w:rPr>
                <w:sz w:val="24"/>
                <w:szCs w:val="24"/>
                <w:lang w:val="sr-Cyrl-RS"/>
              </w:rPr>
              <w:t xml:space="preserve">    title = "Distribucija HighChol u odnosu na HeartDisease",</w:t>
            </w:r>
          </w:p>
          <w:p w14:paraId="084E2B66" w14:textId="77777777" w:rsidR="00CF3858" w:rsidRPr="00923A67" w:rsidRDefault="00CF3858">
            <w:pPr>
              <w:rPr>
                <w:sz w:val="24"/>
                <w:szCs w:val="24"/>
                <w:lang w:val="sr-Cyrl-RS"/>
              </w:rPr>
            </w:pPr>
            <w:r w:rsidRPr="00923A67">
              <w:rPr>
                <w:sz w:val="24"/>
                <w:szCs w:val="24"/>
                <w:lang w:val="sr-Cyrl-RS"/>
              </w:rPr>
              <w:t xml:space="preserve">    fill = "Broj opservacija"</w:t>
            </w:r>
          </w:p>
          <w:p w14:paraId="39E3A486" w14:textId="77777777" w:rsidR="00CF3858" w:rsidRPr="00923A67" w:rsidRDefault="00CF3858">
            <w:pPr>
              <w:rPr>
                <w:sz w:val="24"/>
                <w:szCs w:val="24"/>
                <w:lang w:val="sr-Cyrl-RS"/>
              </w:rPr>
            </w:pPr>
            <w:r w:rsidRPr="00923A67">
              <w:rPr>
                <w:sz w:val="24"/>
                <w:szCs w:val="24"/>
                <w:lang w:val="sr-Cyrl-RS"/>
              </w:rPr>
              <w:t xml:space="preserve">  )+</w:t>
            </w:r>
          </w:p>
          <w:p w14:paraId="6D2B728E" w14:textId="77777777" w:rsidR="00CF3858" w:rsidRPr="00923A67" w:rsidRDefault="00CF3858">
            <w:pPr>
              <w:rPr>
                <w:sz w:val="24"/>
                <w:szCs w:val="24"/>
                <w:lang w:val="sr-Cyrl-RS"/>
              </w:rPr>
            </w:pPr>
            <w:r w:rsidRPr="00923A67">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pPr>
              <w:rPr>
                <w:sz w:val="24"/>
                <w:szCs w:val="24"/>
                <w:lang w:val="sr-Cyrl-RS"/>
              </w:rPr>
            </w:pPr>
            <w:r w:rsidRPr="00923A67">
              <w:rPr>
                <w:noProof/>
              </w:rPr>
              <w:lastRenderedPageBreak/>
              <w:drawing>
                <wp:inline distT="0" distB="0" distL="0" distR="0" wp14:anchorId="02A0FB9A" wp14:editId="74E0F3CC">
                  <wp:extent cx="5943600"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47"/>
            <w:r w:rsidRPr="00923A67">
              <w:rPr>
                <w:noProof/>
              </w:rPr>
              <w:lastRenderedPageBreak/>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18">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47"/>
            <w:r w:rsidR="00974FDB" w:rsidRPr="00923A67">
              <w:rPr>
                <w:rStyle w:val="CommentReference"/>
                <w:sz w:val="22"/>
                <w:szCs w:val="22"/>
              </w:rPr>
              <w:commentReference w:id="47"/>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односно мањи од 12 и већи од 70, са друге стране, 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48"/>
            <w:r w:rsidRPr="00923A67">
              <w:rPr>
                <w:noProof/>
              </w:rPr>
              <w:lastRenderedPageBreak/>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19">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48"/>
            <w:r w:rsidR="00974FDB" w:rsidRPr="00923A67">
              <w:rPr>
                <w:rStyle w:val="CommentReference"/>
                <w:sz w:val="22"/>
                <w:szCs w:val="22"/>
              </w:rPr>
              <w:commentReference w:id="48"/>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lastRenderedPageBreak/>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0">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2947DD01"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одрђени дисбаланс међу бројевима опсервација по данима са менталним проблемима, рекло би се да их највише има код испитаника који их иопште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lastRenderedPageBreak/>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1">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49" w:name="_Toc1995625750"/>
      <w:commentRangeStart w:id="50"/>
      <w:r w:rsidRPr="36A9F2C4">
        <w:rPr>
          <w:lang w:val="sr-Cyrl-RS"/>
        </w:rPr>
        <w:lastRenderedPageBreak/>
        <w:t>Табеле закључака</w:t>
      </w:r>
      <w:bookmarkEnd w:id="49"/>
      <w:commentRangeEnd w:id="50"/>
      <w:r w:rsidR="00974FDB" w:rsidRPr="00923A67">
        <w:rPr>
          <w:rStyle w:val="CommentReference"/>
          <w:sz w:val="28"/>
          <w:szCs w:val="28"/>
          <w:lang w:val="sr-Cyrl-RS"/>
        </w:rPr>
        <w:commentReference w:id="50"/>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51" w:name="_Toc638077986"/>
      <w:r w:rsidRPr="36A9F2C4">
        <w:rPr>
          <w:rFonts w:asciiTheme="minorHAnsi" w:hAnsiTheme="minorHAnsi"/>
          <w:lang w:val="sr-Cyrl-RS"/>
        </w:rPr>
        <w:t>Чишћење података</w:t>
      </w:r>
      <w:bookmarkEnd w:id="51"/>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2"/>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52" w:name="_Toc192538983"/>
      <w:r w:rsidRPr="36A9F2C4">
        <w:rPr>
          <w:rFonts w:asciiTheme="minorHAnsi" w:hAnsiTheme="minorHAnsi"/>
          <w:lang w:val="sr-Cyrl-RS"/>
        </w:rPr>
        <w:lastRenderedPageBreak/>
        <w:t>Трансформација података</w:t>
      </w:r>
      <w:bookmarkEnd w:id="52"/>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53"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53"/>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Pr>
          <w:lang w:val="sr-Cyrl-RS"/>
        </w:rPr>
        <w:t>дефиинисане</w:t>
      </w:r>
      <w:commentRangeStart w:id="54"/>
      <w:commentRangeStart w:id="55"/>
      <w:r w:rsidR="0042131E" w:rsidRPr="00923A67">
        <w:rPr>
          <w:lang w:val="sr-Cyrl-RS"/>
        </w:rPr>
        <w:t xml:space="preserve"> </w:t>
      </w:r>
      <w:commentRangeEnd w:id="54"/>
      <w:r w:rsidR="00974FDB" w:rsidRPr="00923A67">
        <w:rPr>
          <w:rStyle w:val="CommentReference"/>
          <w:sz w:val="22"/>
          <w:szCs w:val="22"/>
          <w:lang w:val="sr-Cyrl-RS"/>
        </w:rPr>
        <w:commentReference w:id="54"/>
      </w:r>
      <w:commentRangeEnd w:id="55"/>
      <w:r w:rsidR="00FA40B0" w:rsidRPr="00923A67">
        <w:rPr>
          <w:rStyle w:val="CommentReference"/>
          <w:sz w:val="22"/>
          <w:szCs w:val="22"/>
          <w:lang w:val="sr-Cyrl-RS"/>
        </w:rPr>
        <w:commentReference w:id="55"/>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56"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56"/>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57"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57"/>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58"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58"/>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59"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59"/>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60"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60"/>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61" w:name="_Toc1239395130"/>
      <w:r w:rsidRPr="36A9F2C4">
        <w:rPr>
          <w:rFonts w:asciiTheme="minorHAnsi" w:hAnsiTheme="minorHAnsi"/>
          <w:lang w:val="sr-Cyrl-RS"/>
        </w:rPr>
        <w:t xml:space="preserve">Инжењеринг </w:t>
      </w:r>
      <w:bookmarkStart w:id="62"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61"/>
      <w:bookmarkEnd w:id="62"/>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5"/>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63" w:name="_Toc270028341"/>
      <w:r w:rsidRPr="36A9F2C4">
        <w:rPr>
          <w:rFonts w:asciiTheme="minorHAnsi" w:hAnsiTheme="minorHAnsi"/>
          <w:lang w:val="sr-Cyrl-RS"/>
        </w:rPr>
        <w:t xml:space="preserve">Инжењеринг </w:t>
      </w:r>
      <w:bookmarkStart w:id="64"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63"/>
      <w:bookmarkEnd w:id="64"/>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26"/>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65"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65"/>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27"/>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28"/>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66"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66"/>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67" w:name="_Toc1120416968"/>
      <w:bookmarkStart w:id="68"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67"/>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0"/>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68"/>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69"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69"/>
    </w:p>
    <w:p w14:paraId="138FE12B" w14:textId="77777777" w:rsidR="00D625AF" w:rsidRPr="00923A67" w:rsidRDefault="5E210CBF" w:rsidP="36A9F2C4">
      <w:pPr>
        <w:pStyle w:val="Heading2"/>
        <w:rPr>
          <w:rFonts w:asciiTheme="minorHAnsi" w:hAnsiTheme="minorHAnsi"/>
          <w:lang w:val="sr-Cyrl-RS"/>
        </w:rPr>
      </w:pPr>
      <w:bookmarkStart w:id="70"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70"/>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71" w:name="_Toc1282600922"/>
      <w:r w:rsidRPr="36A9F2C4">
        <w:rPr>
          <w:rFonts w:eastAsiaTheme="minorEastAsia"/>
        </w:rPr>
        <w:t>PhysHlthCat</w:t>
      </w:r>
      <w:r>
        <w:t xml:space="preserve"> vs Diabetes_012</w:t>
      </w:r>
      <w:bookmarkEnd w:id="71"/>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1BB29F59" w14:textId="77777777" w:rsidR="00F56215" w:rsidRPr="00923A67" w:rsidRDefault="00F56215">
            <w:pPr>
              <w:spacing w:after="0" w:line="240" w:lineRule="auto"/>
            </w:pPr>
            <w:r w:rsidRPr="00923A67">
              <w:t xml:space="preserve">ggplot(data_clean %&gt;% count(Diabetes_012, PhysHlthCat), </w:t>
            </w:r>
          </w:p>
          <w:p w14:paraId="2E97D2E1" w14:textId="77777777" w:rsidR="00F56215" w:rsidRPr="00923A67" w:rsidRDefault="00F56215">
            <w:pPr>
              <w:spacing w:after="0" w:line="240" w:lineRule="auto"/>
            </w:pPr>
            <w:r w:rsidRPr="00923A67">
              <w:t xml:space="preserve">       aes(x = Diabetes_012, y = PhysHlthCat, fill = n)) +</w:t>
            </w:r>
          </w:p>
          <w:p w14:paraId="1181C866" w14:textId="77777777" w:rsidR="00F56215" w:rsidRPr="00923A67" w:rsidRDefault="00F56215">
            <w:pPr>
              <w:spacing w:after="0" w:line="240" w:lineRule="auto"/>
            </w:pPr>
            <w:r w:rsidRPr="00923A67">
              <w:t xml:space="preserve">  geom_tile() +</w:t>
            </w:r>
          </w:p>
          <w:p w14:paraId="3AF1AF8C" w14:textId="77777777" w:rsidR="00F56215" w:rsidRPr="00923A67" w:rsidRDefault="00F56215">
            <w:pPr>
              <w:spacing w:after="0" w:line="240" w:lineRule="auto"/>
            </w:pPr>
            <w:r w:rsidRPr="00923A67">
              <w:t xml:space="preserve">  geom_text(aes(label = n)) +</w:t>
            </w:r>
          </w:p>
          <w:p w14:paraId="64E85411" w14:textId="77777777" w:rsidR="00F56215" w:rsidRPr="00923A67" w:rsidRDefault="00F56215">
            <w:pPr>
              <w:spacing w:after="0" w:line="240" w:lineRule="auto"/>
            </w:pPr>
            <w:r w:rsidRPr="00923A67">
              <w:t xml:space="preserve">  labs(</w:t>
            </w:r>
          </w:p>
          <w:p w14:paraId="3FEDF195" w14:textId="77777777" w:rsidR="00F56215" w:rsidRPr="00923A67" w:rsidRDefault="00F56215">
            <w:pPr>
              <w:spacing w:after="0" w:line="240" w:lineRule="auto"/>
            </w:pPr>
            <w:r w:rsidRPr="00923A67">
              <w:t xml:space="preserve">    title = "Distribucija kategorija PhysHlthCat po kategorijama Diabetes_012",</w:t>
            </w:r>
          </w:p>
          <w:p w14:paraId="2659C011" w14:textId="77777777" w:rsidR="00F56215" w:rsidRPr="00923A67" w:rsidRDefault="00F56215">
            <w:pPr>
              <w:spacing w:after="0" w:line="240" w:lineRule="auto"/>
            </w:pPr>
            <w:r w:rsidRPr="00923A67">
              <w:t xml:space="preserve">    x = "Diabetes_012",</w:t>
            </w:r>
          </w:p>
          <w:p w14:paraId="5C2A04F8" w14:textId="77777777" w:rsidR="00F56215" w:rsidRPr="00923A67" w:rsidRDefault="00F56215">
            <w:pPr>
              <w:spacing w:after="0" w:line="240" w:lineRule="auto"/>
            </w:pPr>
            <w:r w:rsidRPr="00923A67">
              <w:t xml:space="preserve">    y = "PhysHlthCat",</w:t>
            </w:r>
          </w:p>
          <w:p w14:paraId="530D9228" w14:textId="77777777" w:rsidR="00F56215" w:rsidRPr="00923A67" w:rsidRDefault="00F56215">
            <w:pPr>
              <w:spacing w:after="0" w:line="240" w:lineRule="auto"/>
            </w:pPr>
            <w:r w:rsidRPr="00923A67">
              <w:t xml:space="preserve">    fill = "Broj opservacija"</w:t>
            </w:r>
          </w:p>
          <w:p w14:paraId="4AACF03B" w14:textId="77777777" w:rsidR="00F56215" w:rsidRPr="00923A67" w:rsidRDefault="00F56215">
            <w:pPr>
              <w:spacing w:after="0" w:line="240" w:lineRule="auto"/>
            </w:pPr>
            <w:r w:rsidRPr="00923A67">
              <w:t xml:space="preserve">    </w:t>
            </w:r>
          </w:p>
          <w:p w14:paraId="6788F042" w14:textId="77777777" w:rsidR="00F56215" w:rsidRPr="00923A67" w:rsidRDefault="00F56215">
            <w:pPr>
              <w:spacing w:after="0" w:line="240" w:lineRule="auto"/>
            </w:pPr>
            <w:r w:rsidRPr="00923A67">
              <w:t xml:space="preserve">  )+</w:t>
            </w:r>
          </w:p>
          <w:p w14:paraId="0B75F23D" w14:textId="77777777" w:rsidR="00F56215" w:rsidRPr="00923A67" w:rsidRDefault="00F56215">
            <w:pPr>
              <w:spacing w:after="0" w:line="240" w:lineRule="auto"/>
            </w:pPr>
            <w:r w:rsidRPr="00923A67">
              <w:t xml:space="preserve">  scale_fill_gradient(low = colorS[1], high = colorS[2]) +</w:t>
            </w:r>
          </w:p>
          <w:p w14:paraId="46DAD4F8" w14:textId="77777777" w:rsidR="00F56215" w:rsidRPr="00923A67" w:rsidRDefault="00F56215">
            <w:pPr>
              <w:rPr>
                <w:lang w:val="sr-Cyrl-RS"/>
              </w:rPr>
            </w:pPr>
            <w:r w:rsidRPr="00923A67">
              <w:t xml:space="preserve">  theme(legend.position="bottom")</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995C8EC">
                  <wp:extent cx="2743494" cy="1809391"/>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43494" cy="1809391"/>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72" w:name="_Toc87777966"/>
      <w:r w:rsidRPr="36A9F2C4">
        <w:rPr>
          <w:rFonts w:eastAsiaTheme="minorEastAsia"/>
        </w:rPr>
        <w:lastRenderedPageBreak/>
        <w:t>MentHlthCat</w:t>
      </w:r>
      <w:r>
        <w:t xml:space="preserve"> vs Diabetes_012</w:t>
      </w:r>
      <w:bookmarkEnd w:id="72"/>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45069C3D" w14:textId="77777777" w:rsidR="00F56215" w:rsidRPr="00923A67" w:rsidRDefault="00F56215">
            <w:pPr>
              <w:spacing w:after="0" w:line="240" w:lineRule="auto"/>
            </w:pPr>
            <w:r w:rsidRPr="00923A67">
              <w:t xml:space="preserve">ggplot(data_clean %&gt;% count(Diabetes_012, MentHlthCat), </w:t>
            </w:r>
          </w:p>
          <w:p w14:paraId="29A4A98D" w14:textId="77777777" w:rsidR="00F56215" w:rsidRPr="00923A67" w:rsidRDefault="00F56215">
            <w:pPr>
              <w:spacing w:after="0" w:line="240" w:lineRule="auto"/>
            </w:pPr>
            <w:r w:rsidRPr="00923A67">
              <w:t xml:space="preserve">       aes(x = Diabetes_012, y = MentHlthCat, fill = n)) +</w:t>
            </w:r>
          </w:p>
          <w:p w14:paraId="2D095473" w14:textId="77777777" w:rsidR="00F56215" w:rsidRPr="00923A67" w:rsidRDefault="00F56215">
            <w:pPr>
              <w:spacing w:after="0" w:line="240" w:lineRule="auto"/>
            </w:pPr>
            <w:r w:rsidRPr="00923A67">
              <w:t xml:space="preserve">  geom_tile() +</w:t>
            </w:r>
          </w:p>
          <w:p w14:paraId="59F98B87" w14:textId="77777777" w:rsidR="00F56215" w:rsidRPr="00923A67" w:rsidRDefault="00F56215">
            <w:pPr>
              <w:spacing w:after="0" w:line="240" w:lineRule="auto"/>
            </w:pPr>
            <w:r w:rsidRPr="00923A67">
              <w:t xml:space="preserve">  geom_text(aes(label = n)) +</w:t>
            </w:r>
          </w:p>
          <w:p w14:paraId="556AAC62" w14:textId="77777777" w:rsidR="00F56215" w:rsidRPr="00923A67" w:rsidRDefault="00F56215">
            <w:pPr>
              <w:spacing w:after="0" w:line="240" w:lineRule="auto"/>
            </w:pPr>
            <w:r w:rsidRPr="00923A67">
              <w:t xml:space="preserve">  labs(</w:t>
            </w:r>
          </w:p>
          <w:p w14:paraId="78640C7B" w14:textId="77777777" w:rsidR="00F56215" w:rsidRPr="00923A67" w:rsidRDefault="00F56215">
            <w:pPr>
              <w:spacing w:after="0" w:line="240" w:lineRule="auto"/>
            </w:pPr>
            <w:r w:rsidRPr="00923A67">
              <w:t xml:space="preserve">    title = "Distribucija kategorija MentHlthCat po kategorijama Diabetes_012",</w:t>
            </w:r>
          </w:p>
          <w:p w14:paraId="313FC591" w14:textId="77777777" w:rsidR="00F56215" w:rsidRPr="00923A67" w:rsidRDefault="00F56215">
            <w:pPr>
              <w:spacing w:after="0" w:line="240" w:lineRule="auto"/>
            </w:pPr>
            <w:r w:rsidRPr="00923A67">
              <w:t xml:space="preserve">    x = "Diabetes_012",</w:t>
            </w:r>
          </w:p>
          <w:p w14:paraId="768B2151" w14:textId="77777777" w:rsidR="00F56215" w:rsidRPr="00923A67" w:rsidRDefault="00F56215">
            <w:pPr>
              <w:spacing w:after="0" w:line="240" w:lineRule="auto"/>
            </w:pPr>
            <w:r w:rsidRPr="00923A67">
              <w:t xml:space="preserve">    y = "MentHlthCat",</w:t>
            </w:r>
          </w:p>
          <w:p w14:paraId="528A11DE" w14:textId="77777777" w:rsidR="00F56215" w:rsidRPr="00923A67" w:rsidRDefault="00F56215">
            <w:pPr>
              <w:spacing w:after="0" w:line="240" w:lineRule="auto"/>
            </w:pPr>
            <w:r w:rsidRPr="00923A67">
              <w:t xml:space="preserve">    fill = "Broj opservacija"</w:t>
            </w:r>
          </w:p>
          <w:p w14:paraId="15DC4BCA" w14:textId="77777777" w:rsidR="00F56215" w:rsidRPr="00923A67" w:rsidRDefault="00F56215">
            <w:pPr>
              <w:spacing w:after="0" w:line="240" w:lineRule="auto"/>
            </w:pPr>
            <w:r w:rsidRPr="00923A67">
              <w:t xml:space="preserve">    </w:t>
            </w:r>
          </w:p>
          <w:p w14:paraId="3F544B91" w14:textId="77777777" w:rsidR="00F56215" w:rsidRPr="00923A67" w:rsidRDefault="00F56215">
            <w:pPr>
              <w:spacing w:after="0" w:line="240" w:lineRule="auto"/>
            </w:pPr>
            <w:r w:rsidRPr="00923A67">
              <w:t xml:space="preserve">  )+</w:t>
            </w:r>
          </w:p>
          <w:p w14:paraId="1FE3C295" w14:textId="77777777" w:rsidR="00F56215" w:rsidRPr="00923A67" w:rsidRDefault="00F56215">
            <w:pPr>
              <w:spacing w:after="0" w:line="240" w:lineRule="auto"/>
            </w:pPr>
            <w:r w:rsidRPr="00923A67">
              <w:t xml:space="preserve">  scale_fill_gradient(low = colorS[1], high = colorS[2]) +</w:t>
            </w:r>
          </w:p>
          <w:p w14:paraId="7FAC9DD9" w14:textId="77777777" w:rsidR="00F56215" w:rsidRPr="00923A67" w:rsidRDefault="00F56215">
            <w:pPr>
              <w:rPr>
                <w:lang w:val="sr-Cyrl-RS"/>
              </w:rPr>
            </w:pPr>
            <w:r w:rsidRPr="00923A67">
              <w:t xml:space="preserve">  theme(legend.position="bottom")</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1A29CA77">
                  <wp:extent cx="2686249" cy="1809391"/>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249" cy="1809391"/>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73" w:name="_Toc323133834"/>
      <w:r w:rsidRPr="36A9F2C4">
        <w:rPr>
          <w:rFonts w:eastAsiaTheme="minorEastAsia"/>
        </w:rPr>
        <w:t>EducationCat</w:t>
      </w:r>
      <w:r>
        <w:t xml:space="preserve"> vs Diabetes_012</w:t>
      </w:r>
      <w:bookmarkEnd w:id="73"/>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462"/>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25674BC7" w14:textId="77777777" w:rsidR="00F56215" w:rsidRPr="00923A67" w:rsidRDefault="00F56215">
            <w:pPr>
              <w:spacing w:after="0" w:line="240" w:lineRule="auto"/>
            </w:pPr>
            <w:r w:rsidRPr="00923A67">
              <w:t xml:space="preserve">ggplot(data_clean %&gt;% count(Diabetes_012, EducationCat), </w:t>
            </w:r>
          </w:p>
          <w:p w14:paraId="06D2C9F1" w14:textId="77777777" w:rsidR="00F56215" w:rsidRPr="00923A67" w:rsidRDefault="00F56215">
            <w:pPr>
              <w:spacing w:after="0" w:line="240" w:lineRule="auto"/>
            </w:pPr>
            <w:r w:rsidRPr="00923A67">
              <w:t xml:space="preserve">       aes(x = Diabetes_012, y = EducationCat, fill = n)) +</w:t>
            </w:r>
          </w:p>
          <w:p w14:paraId="5F99E250" w14:textId="77777777" w:rsidR="00F56215" w:rsidRPr="00923A67" w:rsidRDefault="00F56215">
            <w:pPr>
              <w:spacing w:after="0" w:line="240" w:lineRule="auto"/>
            </w:pPr>
            <w:r w:rsidRPr="00923A67">
              <w:t xml:space="preserve">  geom_tile() +</w:t>
            </w:r>
          </w:p>
          <w:p w14:paraId="2D8C0702" w14:textId="77777777" w:rsidR="00F56215" w:rsidRPr="00923A67" w:rsidRDefault="00F56215">
            <w:pPr>
              <w:spacing w:after="0" w:line="240" w:lineRule="auto"/>
            </w:pPr>
            <w:r w:rsidRPr="00923A67">
              <w:t xml:space="preserve">  geom_text(aes(label = n)) +</w:t>
            </w:r>
          </w:p>
          <w:p w14:paraId="6FF59970" w14:textId="77777777" w:rsidR="00F56215" w:rsidRPr="00923A67" w:rsidRDefault="00F56215">
            <w:pPr>
              <w:spacing w:after="0" w:line="240" w:lineRule="auto"/>
            </w:pPr>
            <w:r w:rsidRPr="00923A67">
              <w:t xml:space="preserve">  labs(</w:t>
            </w:r>
          </w:p>
          <w:p w14:paraId="3C0C42FE" w14:textId="77777777" w:rsidR="00F56215" w:rsidRPr="00923A67" w:rsidRDefault="00F56215">
            <w:pPr>
              <w:spacing w:after="0" w:line="240" w:lineRule="auto"/>
            </w:pPr>
            <w:r w:rsidRPr="00923A67">
              <w:t xml:space="preserve">    title = "Distribucija kategorija EducationCat po kategorijama Diabetes_012",</w:t>
            </w:r>
          </w:p>
          <w:p w14:paraId="3D72D3EE" w14:textId="77777777" w:rsidR="00F56215" w:rsidRPr="00923A67" w:rsidRDefault="00F56215">
            <w:pPr>
              <w:spacing w:after="0" w:line="240" w:lineRule="auto"/>
            </w:pPr>
            <w:r w:rsidRPr="00923A67">
              <w:t xml:space="preserve">    x = "Diabetes_012",</w:t>
            </w:r>
          </w:p>
          <w:p w14:paraId="79391A23" w14:textId="77777777" w:rsidR="00F56215" w:rsidRPr="00923A67" w:rsidRDefault="00F56215">
            <w:pPr>
              <w:spacing w:after="0" w:line="240" w:lineRule="auto"/>
            </w:pPr>
            <w:r w:rsidRPr="00923A67">
              <w:t xml:space="preserve">    y = "EducationCat",</w:t>
            </w:r>
          </w:p>
          <w:p w14:paraId="1EACB843" w14:textId="77777777" w:rsidR="00F56215" w:rsidRPr="00923A67" w:rsidRDefault="00F56215">
            <w:pPr>
              <w:spacing w:after="0" w:line="240" w:lineRule="auto"/>
            </w:pPr>
            <w:r w:rsidRPr="00923A67">
              <w:t xml:space="preserve">    fill = "Broj opservacija"</w:t>
            </w:r>
          </w:p>
          <w:p w14:paraId="6325AC71" w14:textId="77777777" w:rsidR="00F56215" w:rsidRPr="00923A67" w:rsidRDefault="00F56215">
            <w:pPr>
              <w:spacing w:after="0" w:line="240" w:lineRule="auto"/>
            </w:pPr>
            <w:r w:rsidRPr="00923A67">
              <w:t xml:space="preserve">    </w:t>
            </w:r>
          </w:p>
          <w:p w14:paraId="37555D8B" w14:textId="77777777" w:rsidR="00F56215" w:rsidRPr="00923A67" w:rsidRDefault="00F56215">
            <w:pPr>
              <w:spacing w:after="0" w:line="240" w:lineRule="auto"/>
            </w:pPr>
            <w:r w:rsidRPr="00923A67">
              <w:t xml:space="preserve">  )+</w:t>
            </w:r>
          </w:p>
          <w:p w14:paraId="60F265F3" w14:textId="77777777" w:rsidR="00F56215" w:rsidRPr="00923A67" w:rsidRDefault="00F56215">
            <w:pPr>
              <w:spacing w:after="0" w:line="240" w:lineRule="auto"/>
            </w:pPr>
            <w:r w:rsidRPr="00923A67">
              <w:t xml:space="preserve">  scale_fill_gradient(low = colorS[1], high = colorS[2]) +</w:t>
            </w:r>
          </w:p>
          <w:p w14:paraId="4E3E0DEB" w14:textId="77777777" w:rsidR="00F56215" w:rsidRPr="00923A67" w:rsidRDefault="00F56215">
            <w:pPr>
              <w:rPr>
                <w:lang w:val="sr-Cyrl-RS"/>
              </w:rPr>
            </w:pPr>
            <w:r w:rsidRPr="00923A67">
              <w:t xml:space="preserve">  theme(legend.position="bottom")</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093A9ED5">
                  <wp:extent cx="2794781" cy="1950720"/>
                  <wp:effectExtent l="0" t="0" r="0" b="0"/>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96729" cy="1952080"/>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t>chi_sq_test(data_clean$EducationCat, data_clean$Diabetes_012)</w:t>
            </w:r>
          </w:p>
          <w:p w14:paraId="4D697413" w14:textId="77777777" w:rsidR="00F56215" w:rsidRPr="00923A67" w:rsidRDefault="00F56215">
            <w:pPr>
              <w:rPr>
                <w:lang w:val="en-US"/>
              </w:rPr>
            </w:pPr>
            <w:r w:rsidRPr="00923A67">
              <w:rPr>
                <w:lang w:val="en-US"/>
              </w:rPr>
              <w:lastRenderedPageBreak/>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lastRenderedPageBreak/>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74" w:name="_Toc653856206"/>
      <w:r>
        <w:t>IncomeCat vs Diabetes_012</w:t>
      </w:r>
      <w:bookmarkEnd w:id="74"/>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61788C63" w14:textId="19500D56" w:rsidR="402E47F2" w:rsidRPr="00923A67" w:rsidRDefault="402E47F2" w:rsidP="4772D813">
            <w:r w:rsidRPr="00923A67">
              <w:t xml:space="preserve">ggplot(data_clean %&gt;% count(Diabetes_012, IncomeCat), </w:t>
            </w:r>
          </w:p>
          <w:p w14:paraId="1A88D472" w14:textId="62809524" w:rsidR="402E47F2" w:rsidRPr="00923A67" w:rsidRDefault="402E47F2" w:rsidP="4772D813">
            <w:r w:rsidRPr="00923A67">
              <w:t xml:space="preserve">       aes(x = Diabetes_012, y = IncomeCat, fill = n)) +</w:t>
            </w:r>
          </w:p>
          <w:p w14:paraId="3254F781" w14:textId="6BC67312" w:rsidR="402E47F2" w:rsidRPr="00923A67" w:rsidRDefault="402E47F2" w:rsidP="4772D813">
            <w:r w:rsidRPr="00923A67">
              <w:t xml:space="preserve">  geom_tile() +</w:t>
            </w:r>
          </w:p>
          <w:p w14:paraId="6F8687A2" w14:textId="11B2F10C" w:rsidR="402E47F2" w:rsidRPr="00923A67" w:rsidRDefault="402E47F2" w:rsidP="4772D813">
            <w:r w:rsidRPr="00923A67">
              <w:t xml:space="preserve">  geom_text(aes(label = n)) +</w:t>
            </w:r>
          </w:p>
          <w:p w14:paraId="02B91057" w14:textId="5EEFCB50" w:rsidR="402E47F2" w:rsidRPr="00923A67" w:rsidRDefault="402E47F2" w:rsidP="4772D813">
            <w:r w:rsidRPr="00923A67">
              <w:t xml:space="preserve">  labs(</w:t>
            </w:r>
          </w:p>
          <w:p w14:paraId="35B74292" w14:textId="088E287D" w:rsidR="402E47F2" w:rsidRPr="00923A67" w:rsidRDefault="402E47F2" w:rsidP="4772D813">
            <w:r w:rsidRPr="00923A67">
              <w:t xml:space="preserve">    title = "Distribucija kategorija primanja u odnosu na tipove Diabetes_012",</w:t>
            </w:r>
          </w:p>
          <w:p w14:paraId="55E4F673" w14:textId="6CD4E805" w:rsidR="402E47F2" w:rsidRPr="00923A67" w:rsidRDefault="402E47F2" w:rsidP="4772D813">
            <w:r w:rsidRPr="00923A67">
              <w:t xml:space="preserve">    fill = "Broj opservacija"</w:t>
            </w:r>
          </w:p>
          <w:p w14:paraId="4A79A978" w14:textId="712E64FB" w:rsidR="402E47F2" w:rsidRPr="00923A67" w:rsidRDefault="402E47F2" w:rsidP="4772D813">
            <w:r w:rsidRPr="00923A67">
              <w:t xml:space="preserve">  )+</w:t>
            </w:r>
          </w:p>
          <w:p w14:paraId="266FFBD4" w14:textId="4EF1DE20" w:rsidR="402E47F2" w:rsidRPr="00923A67" w:rsidRDefault="402E47F2" w:rsidP="4772D813">
            <w:r w:rsidRPr="00923A67">
              <w:rPr>
                <w:lang w:val="en-US"/>
              </w:rP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4D9359B1">
                  <wp:extent cx="5610225" cy="3581400"/>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Picture 742145314"/>
                          <pic:cNvPicPr/>
                        </pic:nvPicPr>
                        <pic:blipFill>
                          <a:blip r:embed="rId142">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75" w:name="_Toc753615939"/>
      <w:r>
        <w:t>AgeCat vs Diabetes_012</w:t>
      </w:r>
      <w:bookmarkEnd w:id="75"/>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lastRenderedPageBreak/>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3701880" w14:textId="697B65A9" w:rsidR="0AA38A79" w:rsidRPr="00923A67" w:rsidRDefault="0AA38A79" w:rsidP="2D43AC66">
            <w:r w:rsidRPr="00923A67">
              <w:rPr>
                <w:rFonts w:eastAsia="Aptos" w:cs="Aptos"/>
                <w:lang w:val="en-US"/>
              </w:rPr>
              <w:t xml:space="preserve">ggplot(data_clean %&gt;% count(Diabetes_012, AgeCat), </w:t>
            </w:r>
          </w:p>
          <w:p w14:paraId="68DD9394" w14:textId="723C0C97" w:rsidR="123188E6" w:rsidRPr="00923A67" w:rsidRDefault="123188E6" w:rsidP="7FDA6890">
            <w:r w:rsidRPr="00923A67">
              <w:rPr>
                <w:rFonts w:eastAsia="Aptos" w:cs="Aptos"/>
                <w:lang w:val="en-US"/>
              </w:rPr>
              <w:t xml:space="preserve">       aes(x = Diabetes_012, y = AgeCat, fill = n)) +</w:t>
            </w:r>
          </w:p>
          <w:p w14:paraId="11C95667" w14:textId="2903DC51" w:rsidR="123188E6" w:rsidRPr="00923A67" w:rsidRDefault="123188E6" w:rsidP="7FDA6890">
            <w:r w:rsidRPr="00923A67">
              <w:rPr>
                <w:rFonts w:eastAsia="Aptos" w:cs="Aptos"/>
                <w:lang w:val="en-US"/>
              </w:rPr>
              <w:t xml:space="preserve">  geom_tile() +</w:t>
            </w:r>
          </w:p>
          <w:p w14:paraId="23DAF88F" w14:textId="2B53A53E" w:rsidR="123188E6" w:rsidRPr="00923A67" w:rsidRDefault="123188E6" w:rsidP="7FDA6890">
            <w:r w:rsidRPr="00923A67">
              <w:rPr>
                <w:rFonts w:eastAsia="Aptos" w:cs="Aptos"/>
                <w:lang w:val="en-US"/>
              </w:rPr>
              <w:t xml:space="preserve">  geom_text(aes(label = n)) +</w:t>
            </w:r>
          </w:p>
          <w:p w14:paraId="69A6D7B0" w14:textId="3CEFC579" w:rsidR="123188E6" w:rsidRPr="00923A67" w:rsidRDefault="123188E6" w:rsidP="7FDA6890">
            <w:r w:rsidRPr="00923A67">
              <w:rPr>
                <w:rFonts w:eastAsia="Aptos" w:cs="Aptos"/>
                <w:lang w:val="en-US"/>
              </w:rPr>
              <w:t xml:space="preserve">  labs(</w:t>
            </w:r>
          </w:p>
          <w:p w14:paraId="383B4FEC" w14:textId="0DDCA853" w:rsidR="123188E6" w:rsidRPr="00923A67" w:rsidRDefault="123188E6" w:rsidP="7FDA6890">
            <w:r w:rsidRPr="00923A67">
              <w:rPr>
                <w:rFonts w:eastAsia="Aptos" w:cs="Aptos"/>
                <w:lang w:val="en-US"/>
              </w:rPr>
              <w:t xml:space="preserve">    title = "Distribucija starosne dobi u odnosu na tipove Diabetes_012",</w:t>
            </w:r>
          </w:p>
          <w:p w14:paraId="5766429C" w14:textId="209AC73A" w:rsidR="123188E6" w:rsidRPr="00923A67" w:rsidRDefault="123188E6" w:rsidP="7FDA6890">
            <w:r w:rsidRPr="00923A67">
              <w:rPr>
                <w:rFonts w:eastAsia="Aptos" w:cs="Aptos"/>
                <w:lang w:val="en-US"/>
              </w:rPr>
              <w:t xml:space="preserve">    fill = "Broj opservacija"</w:t>
            </w:r>
          </w:p>
          <w:p w14:paraId="52A8775F" w14:textId="64955F41" w:rsidR="123188E6" w:rsidRPr="00923A67" w:rsidRDefault="123188E6" w:rsidP="7FDA6890">
            <w:r w:rsidRPr="00923A67">
              <w:rPr>
                <w:rFonts w:eastAsia="Aptos" w:cs="Aptos"/>
                <w:lang w:val="en-US"/>
              </w:rPr>
              <w:t xml:space="preserve">  )+</w:t>
            </w:r>
          </w:p>
          <w:p w14:paraId="48702C85" w14:textId="3AEA72DC" w:rsidR="123188E6" w:rsidRPr="00923A67" w:rsidRDefault="123188E6" w:rsidP="7FDA6890">
            <w:r w:rsidRPr="00923A67">
              <w:rPr>
                <w:rFonts w:eastAsia="Aptos" w:cs="Aptos"/>
                <w:lang w:val="en-US"/>
              </w:rPr>
              <w:t xml:space="preserve">  scale_fill_gradient(low = colors[1], high = colors[2])</w:t>
            </w:r>
          </w:p>
          <w:p w14:paraId="22471DDB" w14:textId="0286574C" w:rsidR="57ECA6ED" w:rsidRPr="00923A67" w:rsidRDefault="57ECA6ED" w:rsidP="7FDA6890">
            <w:pPr>
              <w:rPr>
                <w:noProof/>
              </w:rPr>
            </w:pP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7323CFF7">
                  <wp:extent cx="5610225" cy="3581400"/>
                  <wp:effectExtent l="0" t="0" r="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Picture 968778333"/>
                          <pic:cNvPicPr/>
                        </pic:nvPicPr>
                        <pic:blipFill>
                          <a:blip r:embed="rId14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76" w:name="_Toc1003977851"/>
      <w:r>
        <w:t>CardioRiskScore vs Diabetes_012</w:t>
      </w:r>
      <w:bookmarkEnd w:id="76"/>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42ECD2E5" w14:textId="77777777" w:rsidR="004F039F" w:rsidRPr="00923A67" w:rsidRDefault="004F039F">
            <w:pPr>
              <w:spacing w:after="0" w:line="240" w:lineRule="auto"/>
            </w:pPr>
            <w:r w:rsidRPr="00923A67">
              <w:t xml:space="preserve">ggplot(data_clean %&gt;% count(Diabetes_012, CardioRiskScore), </w:t>
            </w:r>
          </w:p>
          <w:p w14:paraId="12636FF0" w14:textId="77777777" w:rsidR="004F039F" w:rsidRPr="00923A67" w:rsidRDefault="004F039F">
            <w:pPr>
              <w:spacing w:after="0" w:line="240" w:lineRule="auto"/>
            </w:pPr>
            <w:r w:rsidRPr="00923A67">
              <w:t xml:space="preserve">       aes(x = Diabetes_012, y = CardioRiskScore, fill = n)) +</w:t>
            </w:r>
          </w:p>
          <w:p w14:paraId="0BCA0E60" w14:textId="77777777" w:rsidR="004F039F" w:rsidRPr="00923A67" w:rsidRDefault="004F039F">
            <w:pPr>
              <w:spacing w:after="0" w:line="240" w:lineRule="auto"/>
            </w:pPr>
            <w:r w:rsidRPr="00923A67">
              <w:t xml:space="preserve">  geom_tile() +</w:t>
            </w:r>
          </w:p>
          <w:p w14:paraId="61963797" w14:textId="77777777" w:rsidR="004F039F" w:rsidRPr="00923A67" w:rsidRDefault="004F039F">
            <w:pPr>
              <w:spacing w:after="0" w:line="240" w:lineRule="auto"/>
            </w:pPr>
            <w:r w:rsidRPr="00923A67">
              <w:t xml:space="preserve">  geom_text(aes(label = n)) +</w:t>
            </w:r>
          </w:p>
          <w:p w14:paraId="5ADF76F8" w14:textId="77777777" w:rsidR="004F039F" w:rsidRPr="00923A67" w:rsidRDefault="004F039F">
            <w:pPr>
              <w:spacing w:after="0" w:line="240" w:lineRule="auto"/>
            </w:pPr>
            <w:r w:rsidRPr="00923A67">
              <w:t xml:space="preserve">  labs(</w:t>
            </w:r>
          </w:p>
          <w:p w14:paraId="49E3DD23" w14:textId="77777777" w:rsidR="004F039F" w:rsidRPr="00923A67" w:rsidRDefault="004F039F">
            <w:pPr>
              <w:spacing w:after="0" w:line="240" w:lineRule="auto"/>
            </w:pPr>
            <w:r w:rsidRPr="00923A67">
              <w:t xml:space="preserve">    title = "Distribucija kategorija CardioRiskScore po kategorijama Diabetes_012",</w:t>
            </w:r>
          </w:p>
          <w:p w14:paraId="45A767C6" w14:textId="77777777" w:rsidR="004F039F" w:rsidRPr="00923A67" w:rsidRDefault="004F039F">
            <w:pPr>
              <w:spacing w:after="0" w:line="240" w:lineRule="auto"/>
            </w:pPr>
            <w:r w:rsidRPr="00923A67">
              <w:t xml:space="preserve">    x = "Diabetes_012",</w:t>
            </w:r>
          </w:p>
          <w:p w14:paraId="4244EB86" w14:textId="77777777" w:rsidR="004F039F" w:rsidRPr="00923A67" w:rsidRDefault="004F039F">
            <w:pPr>
              <w:spacing w:after="0" w:line="240" w:lineRule="auto"/>
            </w:pPr>
            <w:r w:rsidRPr="00923A67">
              <w:t xml:space="preserve">    y = "CardioRiskScore",</w:t>
            </w:r>
          </w:p>
          <w:p w14:paraId="690C504A" w14:textId="77777777" w:rsidR="004F039F" w:rsidRPr="00923A67" w:rsidRDefault="004F039F">
            <w:pPr>
              <w:spacing w:after="0" w:line="240" w:lineRule="auto"/>
            </w:pPr>
            <w:r w:rsidRPr="00923A67">
              <w:t xml:space="preserve">    fill = "Broj opservacija"</w:t>
            </w:r>
          </w:p>
          <w:p w14:paraId="18711435" w14:textId="77777777" w:rsidR="004F039F" w:rsidRPr="00923A67" w:rsidRDefault="004F039F">
            <w:pPr>
              <w:spacing w:after="0" w:line="240" w:lineRule="auto"/>
            </w:pPr>
            <w:r w:rsidRPr="00923A67">
              <w:t xml:space="preserve">    </w:t>
            </w:r>
          </w:p>
          <w:p w14:paraId="4520E941" w14:textId="77777777" w:rsidR="004F039F" w:rsidRPr="00923A67" w:rsidRDefault="004F039F">
            <w:pPr>
              <w:spacing w:after="0" w:line="240" w:lineRule="auto"/>
            </w:pPr>
            <w:r w:rsidRPr="00923A67">
              <w:t xml:space="preserve">  )+</w:t>
            </w:r>
          </w:p>
          <w:p w14:paraId="1AA13EB4" w14:textId="77777777" w:rsidR="004F039F" w:rsidRPr="00923A67" w:rsidRDefault="004F039F">
            <w:pPr>
              <w:spacing w:after="0" w:line="240" w:lineRule="auto"/>
            </w:pPr>
            <w:r w:rsidRPr="00923A67">
              <w:t xml:space="preserve">  scale_fill_gradient(low = colorS[1], high = colorS[2]) +</w:t>
            </w:r>
          </w:p>
          <w:p w14:paraId="36EF3BEF" w14:textId="77777777" w:rsidR="004F039F" w:rsidRPr="00923A67" w:rsidRDefault="004F039F">
            <w:pPr>
              <w:rPr>
                <w:lang w:val="sr-Cyrl-RS"/>
              </w:rPr>
            </w:pPr>
            <w:r w:rsidRPr="00923A67">
              <w:t xml:space="preserve">  theme(legend.position="bottom")</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34269BA">
                  <wp:extent cx="2743494" cy="1696766"/>
                  <wp:effectExtent l="0" t="0" r="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3494" cy="1696766"/>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77" w:name="_Toc1683971659"/>
      <w:r>
        <w:t>LifestyleRiskScore</w:t>
      </w:r>
      <w:r w:rsidRPr="36A9F2C4">
        <w:rPr>
          <w:lang w:val="sr-Cyrl-RS"/>
        </w:rPr>
        <w:t xml:space="preserve"> </w:t>
      </w:r>
      <w:r>
        <w:t>vs Diabetes_012</w:t>
      </w:r>
      <w:bookmarkEnd w:id="77"/>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3"/>
        <w:gridCol w:w="4369"/>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02A6D08C" w14:textId="77777777" w:rsidR="004F039F" w:rsidRPr="00923A67" w:rsidRDefault="004F039F">
            <w:pPr>
              <w:spacing w:after="0" w:line="240" w:lineRule="auto"/>
            </w:pPr>
            <w:r w:rsidRPr="00923A67">
              <w:t xml:space="preserve">ggplot(data_clean %&gt;% count(Diabetes_012, LifestyleRiskScore), </w:t>
            </w:r>
          </w:p>
          <w:p w14:paraId="549B357E" w14:textId="77777777" w:rsidR="004F039F" w:rsidRPr="00923A67" w:rsidRDefault="004F039F">
            <w:pPr>
              <w:spacing w:after="0" w:line="240" w:lineRule="auto"/>
            </w:pPr>
            <w:r w:rsidRPr="00923A67">
              <w:t xml:space="preserve">       aes(x = Diabetes_012, y = LifestyleRiskScore, fill = n)) +</w:t>
            </w:r>
          </w:p>
          <w:p w14:paraId="61600A2D" w14:textId="77777777" w:rsidR="004F039F" w:rsidRPr="00923A67" w:rsidRDefault="004F039F">
            <w:pPr>
              <w:spacing w:after="0" w:line="240" w:lineRule="auto"/>
            </w:pPr>
            <w:r w:rsidRPr="00923A67">
              <w:t xml:space="preserve">  geom_tile() +</w:t>
            </w:r>
          </w:p>
          <w:p w14:paraId="3C73444D" w14:textId="77777777" w:rsidR="004F039F" w:rsidRPr="00923A67" w:rsidRDefault="004F039F">
            <w:pPr>
              <w:spacing w:after="0" w:line="240" w:lineRule="auto"/>
            </w:pPr>
            <w:r w:rsidRPr="00923A67">
              <w:t xml:space="preserve">  geom_text(aes(label = n)) +</w:t>
            </w:r>
          </w:p>
          <w:p w14:paraId="2D1023A7" w14:textId="77777777" w:rsidR="004F039F" w:rsidRPr="00923A67" w:rsidRDefault="004F039F">
            <w:pPr>
              <w:spacing w:after="0" w:line="240" w:lineRule="auto"/>
            </w:pPr>
            <w:r w:rsidRPr="00923A67">
              <w:t xml:space="preserve">  labs(</w:t>
            </w:r>
          </w:p>
          <w:p w14:paraId="5F3483CD" w14:textId="77777777" w:rsidR="004F039F" w:rsidRPr="00923A67" w:rsidRDefault="004F039F">
            <w:pPr>
              <w:spacing w:after="0" w:line="240" w:lineRule="auto"/>
            </w:pPr>
            <w:r w:rsidRPr="00923A67">
              <w:t xml:space="preserve">    title = "Distribucija kategorija LifestyleRiskScore po kategorijama Diabetes_012",</w:t>
            </w:r>
          </w:p>
          <w:p w14:paraId="7CB129E8" w14:textId="77777777" w:rsidR="004F039F" w:rsidRPr="00923A67" w:rsidRDefault="004F039F">
            <w:pPr>
              <w:spacing w:after="0" w:line="240" w:lineRule="auto"/>
            </w:pPr>
            <w:r w:rsidRPr="00923A67">
              <w:t xml:space="preserve">    x = "Diabetes_012",</w:t>
            </w:r>
          </w:p>
          <w:p w14:paraId="33A1B2B3" w14:textId="77777777" w:rsidR="004F039F" w:rsidRPr="00923A67" w:rsidRDefault="004F039F">
            <w:pPr>
              <w:spacing w:after="0" w:line="240" w:lineRule="auto"/>
            </w:pPr>
            <w:r w:rsidRPr="00923A67">
              <w:t xml:space="preserve">    y = "LifestyleRiskScore",</w:t>
            </w:r>
          </w:p>
          <w:p w14:paraId="5D515BF6" w14:textId="77777777" w:rsidR="004F039F" w:rsidRPr="00923A67" w:rsidRDefault="004F039F">
            <w:pPr>
              <w:spacing w:after="0" w:line="240" w:lineRule="auto"/>
            </w:pPr>
            <w:r w:rsidRPr="00923A67">
              <w:t xml:space="preserve">    fill = "Broj opservacija"</w:t>
            </w:r>
          </w:p>
          <w:p w14:paraId="1541CB87" w14:textId="77777777" w:rsidR="004F039F" w:rsidRPr="00923A67" w:rsidRDefault="004F039F">
            <w:pPr>
              <w:spacing w:after="0" w:line="240" w:lineRule="auto"/>
            </w:pPr>
            <w:r w:rsidRPr="00923A67">
              <w:t xml:space="preserve">    </w:t>
            </w:r>
          </w:p>
          <w:p w14:paraId="1829C7BF" w14:textId="77777777" w:rsidR="004F039F" w:rsidRPr="00923A67" w:rsidRDefault="004F039F">
            <w:pPr>
              <w:spacing w:after="0" w:line="240" w:lineRule="auto"/>
            </w:pPr>
            <w:r w:rsidRPr="00923A67">
              <w:t xml:space="preserve">  )+</w:t>
            </w:r>
          </w:p>
          <w:p w14:paraId="15E0ABBA" w14:textId="77777777" w:rsidR="004F039F" w:rsidRPr="00923A67" w:rsidRDefault="004F039F">
            <w:pPr>
              <w:spacing w:after="0" w:line="240" w:lineRule="auto"/>
            </w:pPr>
            <w:r w:rsidRPr="00923A67">
              <w:lastRenderedPageBreak/>
              <w:t xml:space="preserve">  scale_fill_gradient(low = colorS[1], high = colorS[2]) +</w:t>
            </w:r>
          </w:p>
          <w:p w14:paraId="6728C108" w14:textId="77777777" w:rsidR="004F039F" w:rsidRPr="00923A67" w:rsidRDefault="004F039F">
            <w:pPr>
              <w:rPr>
                <w:lang w:val="sr-Cyrl-RS"/>
              </w:rPr>
            </w:pPr>
            <w:r w:rsidRPr="00923A67">
              <w:t xml:space="preserve">  theme(legend.position="bottom")</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0AC9EC97">
                  <wp:extent cx="2734323" cy="1726767"/>
                  <wp:effectExtent l="0" t="0" r="0"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34323" cy="1726767"/>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78" w:name="_Toc584053498"/>
      <w:r>
        <w:t>HealthScore vs Diabetes_012</w:t>
      </w:r>
      <w:bookmarkEnd w:id="78"/>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Diabetes_012, која разликује испитанике без дијабетеса, са предијабетесом и са </w:t>
      </w:r>
      <w:r w:rsidRPr="00923A67">
        <w:lastRenderedPageBreak/>
        <w:t>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5"/>
        <w:gridCol w:w="4367"/>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78272215" w14:textId="77777777" w:rsidR="004F039F" w:rsidRPr="00923A67" w:rsidRDefault="004F039F">
            <w:pPr>
              <w:spacing w:after="0" w:line="240" w:lineRule="auto"/>
            </w:pPr>
            <w:r w:rsidRPr="00923A67">
              <w:t xml:space="preserve">ggplot(data_clean %&gt;% count(Diabetes_012, HealthScore), </w:t>
            </w:r>
          </w:p>
          <w:p w14:paraId="10537A24" w14:textId="77777777" w:rsidR="004F039F" w:rsidRPr="00923A67" w:rsidRDefault="004F039F">
            <w:pPr>
              <w:spacing w:after="0" w:line="240" w:lineRule="auto"/>
            </w:pPr>
            <w:r w:rsidRPr="00923A67">
              <w:t xml:space="preserve">       aes(x = Diabetes_012, y = HealthScore, fill = n)) +</w:t>
            </w:r>
          </w:p>
          <w:p w14:paraId="6D8169F4" w14:textId="77777777" w:rsidR="004F039F" w:rsidRPr="00923A67" w:rsidRDefault="004F039F">
            <w:pPr>
              <w:spacing w:after="0" w:line="240" w:lineRule="auto"/>
            </w:pPr>
            <w:r w:rsidRPr="00923A67">
              <w:t xml:space="preserve">  geom_tile() +</w:t>
            </w:r>
          </w:p>
          <w:p w14:paraId="18CA9C4C" w14:textId="77777777" w:rsidR="004F039F" w:rsidRPr="00923A67" w:rsidRDefault="004F039F">
            <w:pPr>
              <w:spacing w:after="0" w:line="240" w:lineRule="auto"/>
            </w:pPr>
            <w:r w:rsidRPr="00923A67">
              <w:t xml:space="preserve">  geom_text(aes(label = n)) +</w:t>
            </w:r>
          </w:p>
          <w:p w14:paraId="2FDABD64" w14:textId="77777777" w:rsidR="004F039F" w:rsidRPr="00923A67" w:rsidRDefault="004F039F">
            <w:pPr>
              <w:spacing w:after="0" w:line="240" w:lineRule="auto"/>
            </w:pPr>
            <w:r w:rsidRPr="00923A67">
              <w:t xml:space="preserve">  labs(</w:t>
            </w:r>
          </w:p>
          <w:p w14:paraId="75A07E7D" w14:textId="77777777" w:rsidR="004F039F" w:rsidRPr="00923A67" w:rsidRDefault="004F039F">
            <w:pPr>
              <w:spacing w:after="0" w:line="240" w:lineRule="auto"/>
            </w:pPr>
            <w:r w:rsidRPr="00923A67">
              <w:t xml:space="preserve">    title = "Distribucija kategorija HealthScore po kategorijama Diabetes_012",</w:t>
            </w:r>
          </w:p>
          <w:p w14:paraId="29218775" w14:textId="77777777" w:rsidR="004F039F" w:rsidRPr="00923A67" w:rsidRDefault="004F039F">
            <w:pPr>
              <w:spacing w:after="0" w:line="240" w:lineRule="auto"/>
            </w:pPr>
            <w:r w:rsidRPr="00923A67">
              <w:t xml:space="preserve">    x = "Diabetes_012",</w:t>
            </w:r>
          </w:p>
          <w:p w14:paraId="06566BB3" w14:textId="77777777" w:rsidR="004F039F" w:rsidRPr="00923A67" w:rsidRDefault="004F039F">
            <w:pPr>
              <w:spacing w:after="0" w:line="240" w:lineRule="auto"/>
            </w:pPr>
            <w:r w:rsidRPr="00923A67">
              <w:t xml:space="preserve">    y = "HealthScore",</w:t>
            </w:r>
          </w:p>
          <w:p w14:paraId="3C6E5D7C" w14:textId="77777777" w:rsidR="004F039F" w:rsidRPr="00923A67" w:rsidRDefault="004F039F">
            <w:pPr>
              <w:spacing w:after="0" w:line="240" w:lineRule="auto"/>
            </w:pPr>
            <w:r w:rsidRPr="00923A67">
              <w:t xml:space="preserve">    fill = "Broj opservacija"</w:t>
            </w:r>
          </w:p>
          <w:p w14:paraId="7105455F" w14:textId="77777777" w:rsidR="004F039F" w:rsidRPr="00923A67" w:rsidRDefault="004F039F">
            <w:pPr>
              <w:spacing w:after="0" w:line="240" w:lineRule="auto"/>
            </w:pPr>
            <w:r w:rsidRPr="00923A67">
              <w:t xml:space="preserve">    </w:t>
            </w:r>
          </w:p>
          <w:p w14:paraId="724339DB" w14:textId="77777777" w:rsidR="004F039F" w:rsidRPr="00923A67" w:rsidRDefault="004F039F">
            <w:pPr>
              <w:spacing w:after="0" w:line="240" w:lineRule="auto"/>
            </w:pPr>
            <w:r w:rsidRPr="00923A67">
              <w:t xml:space="preserve">  )+</w:t>
            </w:r>
          </w:p>
          <w:p w14:paraId="180F7994" w14:textId="77777777" w:rsidR="004F039F" w:rsidRPr="00923A67" w:rsidRDefault="004F039F">
            <w:pPr>
              <w:spacing w:after="0" w:line="240" w:lineRule="auto"/>
            </w:pPr>
            <w:r w:rsidRPr="00923A67">
              <w:t xml:space="preserve">  scale_fill_gradient(low = colorS[1], high = colorS[2]) +</w:t>
            </w:r>
          </w:p>
          <w:p w14:paraId="24B7CF5A" w14:textId="77777777" w:rsidR="004F039F" w:rsidRPr="00923A67" w:rsidRDefault="004F039F">
            <w:pPr>
              <w:rPr>
                <w:lang w:val="sr-Cyrl-RS"/>
              </w:rPr>
            </w:pPr>
            <w:r w:rsidRPr="00923A67">
              <w:t xml:space="preserve">  theme(legend.position="bottom")</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5CD7EE55">
                  <wp:extent cx="2556005" cy="1726767"/>
                  <wp:effectExtent l="0" t="0" r="0"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56005" cy="1726767"/>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w:t>
      </w:r>
      <w:r w:rsidRPr="00923A67">
        <w:lastRenderedPageBreak/>
        <w:t>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79" w:name="_Toc178683585"/>
      <w:r>
        <w:t>SocioEconomicStatus vs Diabetes_012</w:t>
      </w:r>
      <w:bookmarkEnd w:id="79"/>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2"/>
        <w:gridCol w:w="4260"/>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lastRenderedPageBreak/>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A1B2A64" w14:textId="77777777" w:rsidR="00A455A5" w:rsidRPr="00923A67" w:rsidRDefault="00A455A5" w:rsidP="003F1818">
            <w:pPr>
              <w:spacing w:after="0" w:line="240" w:lineRule="auto"/>
              <w:jc w:val="both"/>
            </w:pPr>
            <w:r w:rsidRPr="00923A67">
              <w:t xml:space="preserve">ggplot(data_clean %&gt;% count(Diabetes_012, SocioEconomicStatus), </w:t>
            </w:r>
          </w:p>
          <w:p w14:paraId="6F360AD4" w14:textId="77777777" w:rsidR="00A455A5" w:rsidRPr="00923A67" w:rsidRDefault="00A455A5" w:rsidP="003F1818">
            <w:pPr>
              <w:spacing w:after="0" w:line="240" w:lineRule="auto"/>
              <w:jc w:val="both"/>
            </w:pPr>
            <w:r w:rsidRPr="00923A67">
              <w:t xml:space="preserve">       aes(x = Diabetes_012, y = SocioEconomicStatus, fill = n)) +</w:t>
            </w:r>
          </w:p>
          <w:p w14:paraId="074A5251" w14:textId="77777777" w:rsidR="00A455A5" w:rsidRPr="00923A67" w:rsidRDefault="00A455A5" w:rsidP="003F1818">
            <w:pPr>
              <w:spacing w:after="0" w:line="240" w:lineRule="auto"/>
              <w:jc w:val="both"/>
            </w:pPr>
            <w:r w:rsidRPr="00923A67">
              <w:t xml:space="preserve">  geom_tile() +</w:t>
            </w:r>
          </w:p>
          <w:p w14:paraId="4944A519" w14:textId="77777777" w:rsidR="00A455A5" w:rsidRPr="00923A67" w:rsidRDefault="00A455A5" w:rsidP="003F1818">
            <w:pPr>
              <w:spacing w:after="0" w:line="240" w:lineRule="auto"/>
              <w:jc w:val="both"/>
            </w:pPr>
            <w:r w:rsidRPr="00923A67">
              <w:t xml:space="preserve">  geom_text(aes(label = n)) +</w:t>
            </w:r>
          </w:p>
          <w:p w14:paraId="697E8858" w14:textId="77777777" w:rsidR="00A455A5" w:rsidRPr="00923A67" w:rsidRDefault="00A455A5" w:rsidP="003F1818">
            <w:pPr>
              <w:spacing w:after="0" w:line="240" w:lineRule="auto"/>
              <w:jc w:val="both"/>
            </w:pPr>
            <w:r w:rsidRPr="00923A67">
              <w:t xml:space="preserve">  labs(</w:t>
            </w:r>
          </w:p>
          <w:p w14:paraId="3641971F"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0D4F6378" w14:textId="77777777" w:rsidR="00A455A5" w:rsidRPr="00923A67" w:rsidRDefault="00A455A5" w:rsidP="003F1818">
            <w:pPr>
              <w:spacing w:after="0" w:line="240" w:lineRule="auto"/>
              <w:jc w:val="both"/>
            </w:pPr>
            <w:r w:rsidRPr="00923A67">
              <w:t xml:space="preserve">    x = "Diabetes_012",</w:t>
            </w:r>
          </w:p>
          <w:p w14:paraId="39A7B8F4" w14:textId="77777777" w:rsidR="00A455A5" w:rsidRPr="00923A67" w:rsidRDefault="00A455A5" w:rsidP="003F1818">
            <w:pPr>
              <w:spacing w:after="0" w:line="240" w:lineRule="auto"/>
              <w:jc w:val="both"/>
            </w:pPr>
            <w:r w:rsidRPr="00923A67">
              <w:t xml:space="preserve">    y = "SocioEconomicStatus",</w:t>
            </w:r>
          </w:p>
          <w:p w14:paraId="726F319E" w14:textId="77777777" w:rsidR="00A455A5" w:rsidRPr="00923A67" w:rsidRDefault="00A455A5" w:rsidP="003F1818">
            <w:pPr>
              <w:spacing w:after="0" w:line="240" w:lineRule="auto"/>
              <w:jc w:val="both"/>
            </w:pPr>
            <w:r w:rsidRPr="00923A67">
              <w:t xml:space="preserve">    fill = "Broj opservacija"</w:t>
            </w:r>
          </w:p>
          <w:p w14:paraId="2ECF7775" w14:textId="77777777" w:rsidR="00A455A5" w:rsidRPr="00923A67" w:rsidRDefault="00A455A5" w:rsidP="003F1818">
            <w:pPr>
              <w:spacing w:after="0" w:line="240" w:lineRule="auto"/>
              <w:jc w:val="both"/>
            </w:pPr>
            <w:r w:rsidRPr="00923A67">
              <w:t xml:space="preserve">    </w:t>
            </w:r>
          </w:p>
          <w:p w14:paraId="68267D1F" w14:textId="77777777" w:rsidR="00A455A5" w:rsidRPr="00923A67" w:rsidRDefault="00A455A5" w:rsidP="003F1818">
            <w:pPr>
              <w:spacing w:after="0" w:line="240" w:lineRule="auto"/>
              <w:jc w:val="both"/>
            </w:pPr>
            <w:r w:rsidRPr="00923A67">
              <w:t xml:space="preserve">  )+</w:t>
            </w:r>
          </w:p>
          <w:p w14:paraId="279B0241" w14:textId="77777777" w:rsidR="00A455A5" w:rsidRPr="00923A67" w:rsidRDefault="00A455A5" w:rsidP="003F1818">
            <w:pPr>
              <w:spacing w:after="0" w:line="240" w:lineRule="auto"/>
              <w:jc w:val="both"/>
            </w:pPr>
            <w:r w:rsidRPr="00923A67">
              <w:t xml:space="preserve">  scale_fill_gradient(low = colorS[1], high = colorS[2]) +</w:t>
            </w:r>
          </w:p>
          <w:p w14:paraId="00B231FD" w14:textId="77777777" w:rsidR="00A455A5" w:rsidRPr="00923A67" w:rsidRDefault="00A455A5" w:rsidP="003F1818">
            <w:pPr>
              <w:jc w:val="both"/>
              <w:rPr>
                <w:lang w:val="sr-Cyrl-RS"/>
              </w:rPr>
            </w:pPr>
            <w:r w:rsidRPr="00923A67">
              <w:t xml:space="preserve">  theme(legend.position="bottom")</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1B4AEF50">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24F46C9F">
                  <wp:extent cx="2556005" cy="161268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6005" cy="1612680"/>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t xml:space="preserve">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w:t>
      </w:r>
      <w:r w:rsidRPr="00923A67">
        <w:lastRenderedPageBreak/>
        <w:t>„нема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80"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80"/>
    </w:p>
    <w:p w14:paraId="01431847" w14:textId="43CDCEDB" w:rsidR="00AF0DC8" w:rsidRPr="00923A67" w:rsidRDefault="0C05274B" w:rsidP="003F1818">
      <w:pPr>
        <w:pStyle w:val="Heading3"/>
        <w:jc w:val="both"/>
        <w:rPr>
          <w:lang w:val="sr-Cyrl-RS"/>
        </w:rPr>
      </w:pPr>
      <w:bookmarkStart w:id="81" w:name="_Toc1179468315"/>
      <w:r>
        <w:t>Income</w:t>
      </w:r>
      <w:r w:rsidR="498B03AA">
        <w:t>Cat</w:t>
      </w:r>
      <w:r>
        <w:t xml:space="preserve"> VS Education</w:t>
      </w:r>
      <w:r w:rsidR="247FDF82">
        <w:t>Cat</w:t>
      </w:r>
      <w:bookmarkEnd w:id="81"/>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57">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7711A001" w14:textId="3063F99B" w:rsidR="27751A29" w:rsidRPr="00923A67" w:rsidRDefault="27751A29" w:rsidP="426EDF07">
            <w:r w:rsidRPr="00923A67">
              <w:t xml:space="preserve">ggplot(data_clean %&gt;% count(EducationCat, IncomeCat),  </w:t>
            </w:r>
          </w:p>
          <w:p w14:paraId="2F2756E5" w14:textId="554446D4" w:rsidR="27751A29" w:rsidRPr="00923A67" w:rsidRDefault="27751A29" w:rsidP="426EDF07">
            <w:r w:rsidRPr="00923A67">
              <w:t xml:space="preserve">       aes(x = EducationCat, y = IncomeCat, fill = n)) + </w:t>
            </w:r>
          </w:p>
          <w:p w14:paraId="6FCBAD57" w14:textId="62699D42" w:rsidR="27751A29" w:rsidRPr="00923A67" w:rsidRDefault="27751A29" w:rsidP="426EDF07">
            <w:r w:rsidRPr="00923A67">
              <w:t xml:space="preserve">  geom_tile() + </w:t>
            </w:r>
          </w:p>
          <w:p w14:paraId="6C12C48A" w14:textId="3BE91EE1" w:rsidR="27751A29" w:rsidRPr="00923A67" w:rsidRDefault="27751A29" w:rsidP="426EDF07">
            <w:r w:rsidRPr="00923A67">
              <w:t xml:space="preserve">  geom_text(aes(label = n)) + </w:t>
            </w:r>
          </w:p>
          <w:p w14:paraId="14ED2D49" w14:textId="433A5D51" w:rsidR="27751A29" w:rsidRPr="00923A67" w:rsidRDefault="27751A29" w:rsidP="426EDF07">
            <w:r w:rsidRPr="00923A67">
              <w:t xml:space="preserve">  labs( </w:t>
            </w:r>
          </w:p>
          <w:p w14:paraId="0AB9F537" w14:textId="2376A37A" w:rsidR="27751A29" w:rsidRPr="00923A67" w:rsidRDefault="27751A29" w:rsidP="426EDF07">
            <w:r w:rsidRPr="00923A67">
              <w:t xml:space="preserve">    title = "Distribucija visine primanja u odnosu na tipove nivo obrazovanja", </w:t>
            </w:r>
          </w:p>
          <w:p w14:paraId="31C5BB30" w14:textId="5626CA21" w:rsidR="27751A29" w:rsidRPr="00923A67" w:rsidRDefault="27751A29" w:rsidP="426EDF07">
            <w:r w:rsidRPr="00923A67">
              <w:t xml:space="preserve">    fill = "Broj opservacija" </w:t>
            </w:r>
          </w:p>
          <w:p w14:paraId="02FB117A" w14:textId="6DA2F3A7" w:rsidR="27751A29" w:rsidRPr="00923A67" w:rsidRDefault="27751A29" w:rsidP="426EDF07">
            <w:r w:rsidRPr="00923A67">
              <w:t xml:space="preserve">  )+ </w:t>
            </w:r>
          </w:p>
          <w:p w14:paraId="458485AF" w14:textId="6E414779" w:rsidR="27751A29" w:rsidRPr="00923A67" w:rsidRDefault="27751A29" w:rsidP="426EDF07">
            <w:r w:rsidRPr="00923A67">
              <w:rPr>
                <w:lang w:val="en-US"/>
              </w:rP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6524A1AC">
                  <wp:extent cx="5426050" cy="3458657"/>
                  <wp:effectExtent l="0" t="0" r="0" b="0"/>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Picture 1910885083"/>
                          <pic:cNvPicPr/>
                        </pic:nvPicPr>
                        <pic:blipFill>
                          <a:blip r:embed="rId158">
                            <a:extLst>
                              <a:ext uri="{28A0092B-C50C-407E-A947-70E740481C1C}">
                                <a14:useLocalDpi xmlns:a14="http://schemas.microsoft.com/office/drawing/2010/main"/>
                              </a:ext>
                            </a:extLst>
                          </a:blip>
                          <a:stretch>
                            <a:fillRect/>
                          </a:stretch>
                        </pic:blipFill>
                        <pic:spPr>
                          <a:xfrm>
                            <a:off x="0" y="0"/>
                            <a:ext cx="5426050" cy="3458657"/>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82" w:name="_Toc219749413"/>
      <w:bookmarkStart w:id="83" w:name="_Toc2064342004"/>
      <w:r>
        <w:t>MentHlth</w:t>
      </w:r>
      <w:r w:rsidR="1C4F2EB9">
        <w:t>Cat</w:t>
      </w:r>
      <w:r>
        <w:t xml:space="preserve"> VS Stroke</w:t>
      </w:r>
      <w:bookmarkEnd w:id="82"/>
      <w:bookmarkEnd w:id="83"/>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17"/>
        <w:gridCol w:w="4445"/>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lastRenderedPageBreak/>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Pr="00923A67" w:rsidRDefault="009D5378">
            <w:r w:rsidRPr="00923A67">
              <w:t xml:space="preserve">  theme(legend.position="bottom")</w:t>
            </w:r>
          </w:p>
          <w:p w14:paraId="02ACC009" w14:textId="77777777" w:rsidR="009D5378" w:rsidRPr="00923A67" w:rsidRDefault="009D5378">
            <w:r w:rsidRPr="00923A67">
              <w:t xml:space="preserve">ggplot(data_clean %&gt;% count(Stroke, MentHlthCat), </w:t>
            </w:r>
          </w:p>
          <w:p w14:paraId="384FC51A" w14:textId="77777777" w:rsidR="009D5378" w:rsidRPr="00923A67" w:rsidRDefault="009D5378">
            <w:r w:rsidRPr="00923A67">
              <w:t xml:space="preserve">       aes(x = Stroke, y = MentHlthCat, fill = n)) +</w:t>
            </w:r>
          </w:p>
          <w:p w14:paraId="67495A40" w14:textId="77777777" w:rsidR="009D5378" w:rsidRPr="00923A67" w:rsidRDefault="009D5378">
            <w:r w:rsidRPr="00923A67">
              <w:t xml:space="preserve">  geom_tile() +</w:t>
            </w:r>
          </w:p>
          <w:p w14:paraId="041837FF" w14:textId="77777777" w:rsidR="009D5378" w:rsidRPr="00923A67" w:rsidRDefault="009D5378">
            <w:r w:rsidRPr="00923A67">
              <w:t xml:space="preserve">  geom_text(aes(label = n)) +</w:t>
            </w:r>
          </w:p>
          <w:p w14:paraId="3028F6F2" w14:textId="77777777" w:rsidR="009D5378" w:rsidRPr="00923A67" w:rsidRDefault="009D5378">
            <w:r w:rsidRPr="00923A67">
              <w:t xml:space="preserve">  labs(</w:t>
            </w:r>
          </w:p>
          <w:p w14:paraId="2E967C6E" w14:textId="77777777" w:rsidR="009D5378" w:rsidRPr="00923A67" w:rsidRDefault="009D5378">
            <w:r w:rsidRPr="00923A67">
              <w:t xml:space="preserve">    title = "Distribucija kategorija MentHlthCat po kategorijama Stroke",</w:t>
            </w:r>
          </w:p>
          <w:p w14:paraId="5E304B9F" w14:textId="77777777" w:rsidR="009D5378" w:rsidRPr="00923A67" w:rsidRDefault="009D5378">
            <w:r w:rsidRPr="00923A67">
              <w:t xml:space="preserve">    x = "Stroke",</w:t>
            </w:r>
          </w:p>
          <w:p w14:paraId="7DD1ED6C" w14:textId="77777777" w:rsidR="009D5378" w:rsidRPr="00923A67" w:rsidRDefault="009D5378">
            <w:r w:rsidRPr="00923A67">
              <w:t xml:space="preserve">    y = "MentHlthCat",</w:t>
            </w:r>
          </w:p>
          <w:p w14:paraId="798E4031" w14:textId="77777777" w:rsidR="009D5378" w:rsidRPr="00923A67" w:rsidRDefault="009D5378">
            <w:r w:rsidRPr="00923A67">
              <w:t xml:space="preserve">    fill = "Broj opservacija"</w:t>
            </w:r>
          </w:p>
          <w:p w14:paraId="614190A9" w14:textId="77777777" w:rsidR="009D5378" w:rsidRPr="00923A67" w:rsidRDefault="009D5378">
            <w:r w:rsidRPr="00923A67">
              <w:t xml:space="preserve">    </w:t>
            </w:r>
          </w:p>
          <w:p w14:paraId="2B577CC9" w14:textId="77777777" w:rsidR="009D5378" w:rsidRPr="00923A67" w:rsidRDefault="009D5378">
            <w:r w:rsidRPr="00923A67">
              <w:t xml:space="preserve">  )+</w:t>
            </w:r>
          </w:p>
          <w:p w14:paraId="565AF93E" w14:textId="77777777" w:rsidR="009D5378" w:rsidRPr="00923A67" w:rsidRDefault="009D5378">
            <w:r w:rsidRPr="00923A67">
              <w:t xml:space="preserve">  scale_fill_gradient(low = colorS[1], high = colorS[2]) +</w:t>
            </w:r>
          </w:p>
          <w:p w14:paraId="7B18B1A3" w14:textId="77777777" w:rsidR="009D5378" w:rsidRPr="00923A67" w:rsidRDefault="009D5378">
            <w:r w:rsidRPr="00923A67">
              <w:t xml:space="preserve">  theme(legend.position="bottom")</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59"/>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5BBFE41">
                  <wp:extent cx="2804160" cy="1883968"/>
                  <wp:effectExtent l="0" t="0" r="0" b="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
                          <pic:cNvPicPr/>
                        </pic:nvPicPr>
                        <pic:blipFill>
                          <a:blip r:embed="rId160"/>
                          <a:stretch>
                            <a:fillRect/>
                          </a:stretch>
                        </pic:blipFill>
                        <pic:spPr>
                          <a:xfrm>
                            <a:off x="0" y="0"/>
                            <a:ext cx="2818717" cy="1893748"/>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1"/>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84" w:name="_Toc1823889300"/>
      <w:r>
        <w:t>PhysHlth</w:t>
      </w:r>
      <w:r w:rsidR="0E6879D5">
        <w:t>Cat</w:t>
      </w:r>
      <w:r w:rsidR="34DDF8F3">
        <w:t xml:space="preserve"> vs DiffWalk</w:t>
      </w:r>
      <w:bookmarkEnd w:id="84"/>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4140132F" w14:textId="77777777" w:rsidR="009D5378" w:rsidRPr="00923A67" w:rsidRDefault="009D5378">
            <w:r w:rsidRPr="00923A67">
              <w:t xml:space="preserve">ggplot(data_clean %&gt;% count(DiffWalk, PhysHlthCat), </w:t>
            </w:r>
          </w:p>
          <w:p w14:paraId="522CD79A" w14:textId="77777777" w:rsidR="009D5378" w:rsidRPr="00923A67" w:rsidRDefault="009D5378">
            <w:r w:rsidRPr="00923A67">
              <w:t xml:space="preserve">       aes(x = DiffWalk, y = PhysHlthCat, fill = n)) +</w:t>
            </w:r>
          </w:p>
          <w:p w14:paraId="1D580D82" w14:textId="77777777" w:rsidR="009D5378" w:rsidRPr="00923A67" w:rsidRDefault="009D5378">
            <w:r w:rsidRPr="00923A67">
              <w:t xml:space="preserve">  geom_tile() +</w:t>
            </w:r>
          </w:p>
          <w:p w14:paraId="560AF08B" w14:textId="77777777" w:rsidR="009D5378" w:rsidRPr="00923A67" w:rsidRDefault="009D5378">
            <w:r w:rsidRPr="00923A67">
              <w:t xml:space="preserve">  geom_text(aes(label = n)) +</w:t>
            </w:r>
          </w:p>
          <w:p w14:paraId="7CBAE6CC" w14:textId="77777777" w:rsidR="009D5378" w:rsidRPr="00923A67" w:rsidRDefault="009D5378">
            <w:r w:rsidRPr="00923A67">
              <w:t xml:space="preserve">  labs(</w:t>
            </w:r>
          </w:p>
          <w:p w14:paraId="29352C4D" w14:textId="77777777" w:rsidR="009D5378" w:rsidRPr="00923A67" w:rsidRDefault="009D5378">
            <w:r w:rsidRPr="00923A67">
              <w:t xml:space="preserve">    title = "Distribucija kategorija PhysHlthCat po kategorijama Stroke",</w:t>
            </w:r>
          </w:p>
          <w:p w14:paraId="77F15A1D" w14:textId="77777777" w:rsidR="009D5378" w:rsidRPr="00923A67" w:rsidRDefault="009D5378">
            <w:r w:rsidRPr="00923A67">
              <w:t xml:space="preserve">    x = "DiffWalk",</w:t>
            </w:r>
          </w:p>
          <w:p w14:paraId="011B0A11" w14:textId="77777777" w:rsidR="009D5378" w:rsidRPr="00923A67" w:rsidRDefault="009D5378">
            <w:r w:rsidRPr="00923A67">
              <w:lastRenderedPageBreak/>
              <w:t xml:space="preserve">    y = "PhysHlthCat",</w:t>
            </w:r>
          </w:p>
          <w:p w14:paraId="055DE7A6" w14:textId="77777777" w:rsidR="009D5378" w:rsidRPr="00923A67" w:rsidRDefault="009D5378">
            <w:r w:rsidRPr="00923A67">
              <w:t xml:space="preserve">    fill = "Broj opservacija"</w:t>
            </w:r>
          </w:p>
          <w:p w14:paraId="7E8C8AFE" w14:textId="77777777" w:rsidR="009D5378" w:rsidRPr="00923A67" w:rsidRDefault="009D5378">
            <w:r w:rsidRPr="00923A67">
              <w:t xml:space="preserve">    </w:t>
            </w:r>
          </w:p>
          <w:p w14:paraId="70BD26BE" w14:textId="77777777" w:rsidR="009D5378" w:rsidRPr="00923A67" w:rsidRDefault="009D5378">
            <w:r w:rsidRPr="00923A67">
              <w:t xml:space="preserve">  )+</w:t>
            </w:r>
          </w:p>
          <w:p w14:paraId="23843A57" w14:textId="77777777" w:rsidR="009D5378" w:rsidRPr="00923A67" w:rsidRDefault="009D5378">
            <w:r w:rsidRPr="00923A67">
              <w:t xml:space="preserve">  scale_fill_gradient(low = colorS[1], high = colorS[2]) +</w:t>
            </w:r>
          </w:p>
          <w:p w14:paraId="22BEE410" w14:textId="77777777" w:rsidR="009D5378" w:rsidRPr="00923A67" w:rsidRDefault="009D5378">
            <w:r w:rsidRPr="00923A67">
              <w:t xml:space="preserve">  theme(legend.position="bottom")</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7928B70E">
                  <wp:extent cx="2818717" cy="1876720"/>
                  <wp:effectExtent l="0" t="0" r="0" b="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18717" cy="1876720"/>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w:t>
      </w:r>
      <w:r w:rsidRPr="00923A67">
        <w:lastRenderedPageBreak/>
        <w:t xml:space="preserve">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85" w:name="_Toc842095191"/>
      <w:r>
        <w:t>AgeCat vs HealthScore</w:t>
      </w:r>
      <w:bookmarkEnd w:id="85"/>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5">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lastRenderedPageBreak/>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40C70C5D" w14:textId="1106C9FE" w:rsidR="49516278" w:rsidRPr="00923A67" w:rsidRDefault="49516278" w:rsidP="490621D5">
            <w:r w:rsidRPr="00923A67">
              <w:t xml:space="preserve">ggplot(data_clean %&gt;% count(AgeCat, HealthScore),  </w:t>
            </w:r>
          </w:p>
          <w:p w14:paraId="04589DB0" w14:textId="60988F38" w:rsidR="49516278" w:rsidRPr="00923A67" w:rsidRDefault="49516278" w:rsidP="490621D5">
            <w:r w:rsidRPr="00923A67">
              <w:t xml:space="preserve">       aes(x = AgeCat, y = HealthScore, fill = n)) + </w:t>
            </w:r>
          </w:p>
          <w:p w14:paraId="153FCFB1" w14:textId="061ADFDE" w:rsidR="49516278" w:rsidRPr="00923A67" w:rsidRDefault="49516278" w:rsidP="490621D5">
            <w:r w:rsidRPr="00923A67">
              <w:t xml:space="preserve">  geom_tile() + </w:t>
            </w:r>
          </w:p>
          <w:p w14:paraId="01AE5322" w14:textId="49BD8686" w:rsidR="49516278" w:rsidRPr="00923A67" w:rsidRDefault="49516278" w:rsidP="490621D5">
            <w:r w:rsidRPr="00923A67">
              <w:t xml:space="preserve">  geom_text(aes(label = n)) + </w:t>
            </w:r>
          </w:p>
          <w:p w14:paraId="0889D264" w14:textId="1F468A9B" w:rsidR="49516278" w:rsidRPr="00923A67" w:rsidRDefault="49516278" w:rsidP="490621D5">
            <w:r w:rsidRPr="00923A67">
              <w:t xml:space="preserve">  labs( </w:t>
            </w:r>
          </w:p>
          <w:p w14:paraId="191BD4A9" w14:textId="606375CD" w:rsidR="49516278" w:rsidRPr="00923A67" w:rsidRDefault="49516278" w:rsidP="490621D5">
            <w:r w:rsidRPr="00923A67">
              <w:t xml:space="preserve">    title = "Distribucija zdravstvenog stanja a u odnosu na starosnu grupu", </w:t>
            </w:r>
          </w:p>
          <w:p w14:paraId="1FF6A13C" w14:textId="07798EA0" w:rsidR="49516278" w:rsidRPr="00923A67" w:rsidRDefault="49516278" w:rsidP="490621D5">
            <w:r w:rsidRPr="00923A67">
              <w:t xml:space="preserve">    fill = "Broj opservacija" </w:t>
            </w:r>
          </w:p>
          <w:p w14:paraId="0466DA4E" w14:textId="0AAF1A15" w:rsidR="49516278" w:rsidRPr="00923A67" w:rsidRDefault="49516278" w:rsidP="490621D5">
            <w:r w:rsidRPr="00923A67">
              <w:t xml:space="preserve">  )+ </w:t>
            </w:r>
          </w:p>
          <w:p w14:paraId="4801524D" w14:textId="068B8541" w:rsidR="49516278" w:rsidRPr="00923A67" w:rsidRDefault="49516278" w:rsidP="490621D5">
            <w:r w:rsidRPr="00923A67">
              <w:t xml:space="preserve">  scale_fill_gradient(low = colors[1], high = colors[2])</w:t>
            </w:r>
          </w:p>
          <w:p w14:paraId="7729B216" w14:textId="0137DF10" w:rsidR="2C661D5B" w:rsidRPr="00923A67" w:rsidRDefault="2C661D5B" w:rsidP="2C661D5B"/>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drawing>
                <wp:inline distT="0" distB="0" distL="0" distR="0" wp14:anchorId="7D6632DF" wp14:editId="5806A9FE">
                  <wp:extent cx="5610225"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Picture 143672839"/>
                          <pic:cNvPicPr/>
                        </pic:nvPicPr>
                        <pic:blipFill>
                          <a:blip r:embed="rId166">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 xml:space="preserve">нема </w:t>
      </w:r>
      <w:r w:rsidR="785AF357" w:rsidRPr="00923A67">
        <w:rPr>
          <w:lang w:val="en-US"/>
        </w:rPr>
        <w:lastRenderedPageBreak/>
        <w:t>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86" w:name="_Toc463031592"/>
      <w:r w:rsidRPr="36A9F2C4">
        <w:rPr>
          <w:rFonts w:asciiTheme="minorHAnsi" w:hAnsiTheme="minorHAnsi"/>
          <w:lang w:val="sr-Cyrl-RS" w:eastAsia="sr-Latn-RS"/>
        </w:rPr>
        <w:t>Табела закључака</w:t>
      </w:r>
      <w:bookmarkEnd w:id="86"/>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w:t>
            </w:r>
            <w:r w:rsidRPr="00923A67">
              <w:lastRenderedPageBreak/>
              <w:t xml:space="preserve">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lastRenderedPageBreak/>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87"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87"/>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lastRenderedPageBreak/>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w:t>
      </w:r>
      <w:r w:rsidRPr="00923A67">
        <w:lastRenderedPageBreak/>
        <w:t xml:space="preserve">&lt;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lastRenderedPageBreak/>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88" w:name="_Toc5585208"/>
      <w:r w:rsidRPr="36A9F2C4">
        <w:rPr>
          <w:rFonts w:asciiTheme="minorHAnsi" w:hAnsiTheme="minorHAnsi"/>
          <w:lang w:val="sr-Cyrl-RS" w:eastAsia="sr-Latn-RS"/>
        </w:rPr>
        <w:t>Моделовање</w:t>
      </w:r>
      <w:bookmarkEnd w:id="88"/>
    </w:p>
    <w:p w14:paraId="2B6EF365" w14:textId="6FEC38A8" w:rsidR="0021200C" w:rsidRPr="00923A67" w:rsidRDefault="4F58D936" w:rsidP="36A9F2C4">
      <w:pPr>
        <w:pStyle w:val="Heading2"/>
        <w:rPr>
          <w:rFonts w:asciiTheme="minorHAnsi" w:hAnsiTheme="minorHAnsi"/>
          <w:lang w:val="sr-Cyrl-RS" w:eastAsia="sr-Latn-RS"/>
        </w:rPr>
      </w:pPr>
      <w:bookmarkStart w:id="89" w:name="_Toc987186077"/>
      <w:r w:rsidRPr="36A9F2C4">
        <w:rPr>
          <w:rFonts w:asciiTheme="minorHAnsi" w:hAnsiTheme="minorHAnsi"/>
          <w:lang w:val="sr-Cyrl-RS" w:eastAsia="sr-Latn-RS"/>
        </w:rPr>
        <w:t>Дефинисање тренинг и тест скупа</w:t>
      </w:r>
      <w:bookmarkEnd w:id="89"/>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lastRenderedPageBreak/>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lastRenderedPageBreak/>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67"/>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90"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90"/>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 xml:space="preserve">Oversampling обезбеђује да се за ретке класе креирају нови синтетички примери на основу постојећих, чиме се повећава број примера и </w:t>
      </w:r>
      <w:r w:rsidR="00FF54E9" w:rsidRPr="00923A67">
        <w:lastRenderedPageBreak/>
        <w:t>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91"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91"/>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92" w:name="_Toc833554591"/>
      <w:r w:rsidRPr="36A9F2C4">
        <w:rPr>
          <w:rFonts w:asciiTheme="minorHAnsi" w:hAnsiTheme="minorHAnsi"/>
          <w:lang w:val="sr-Cyrl-RS"/>
        </w:rPr>
        <w:t>Тренирање модела</w:t>
      </w:r>
      <w:bookmarkEnd w:id="92"/>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93" w:name="_Toc1612001202"/>
      <w:r w:rsidRPr="36A9F2C4">
        <w:rPr>
          <w:lang w:val="sr-Cyrl-RS"/>
        </w:rPr>
        <w:t>И</w:t>
      </w:r>
      <w:r>
        <w:t>збор модела</w:t>
      </w:r>
      <w:bookmarkEnd w:id="93"/>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w:t>
      </w:r>
      <w:r w:rsidR="1EDBB91B" w:rsidRPr="00923A67">
        <w:lastRenderedPageBreak/>
        <w:t>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94"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94"/>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w:t>
      </w:r>
      <w:r w:rsidR="00B35FBB" w:rsidRPr="00923A67">
        <w:lastRenderedPageBreak/>
        <w:t xml:space="preserve">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95"/>
            <w:r w:rsidR="00FA40B0">
              <w:rPr>
                <w:lang w:val="sr-Cyrl-RS"/>
              </w:rPr>
              <w:t xml:space="preserve">   </w:t>
            </w:r>
            <w:commentRangeEnd w:id="95"/>
            <w:r w:rsidR="00FA40B0" w:rsidRPr="00923A67">
              <w:rPr>
                <w:rStyle w:val="CommentReference"/>
                <w:sz w:val="22"/>
                <w:szCs w:val="22"/>
                <w:lang w:val="sr-Cyrl-RS"/>
              </w:rPr>
              <w:commentReference w:id="95"/>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lastRenderedPageBreak/>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lastRenderedPageBreak/>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68"/>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lastRenderedPageBreak/>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 xml:space="preserve">0.436) и </w:t>
      </w:r>
      <w:r w:rsidRPr="00064820">
        <w:lastRenderedPageBreak/>
        <w:t>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96" w:name="_Toc1109989355"/>
      <w:r>
        <w:t>Финално тренирање</w:t>
      </w:r>
      <w:bookmarkEnd w:id="96"/>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lastRenderedPageBreak/>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lastRenderedPageBreak/>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вероватноћу појаве дијабетеса,оне варијабле које имају 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69">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97" w:name="_Toc1057047015"/>
      <w:r w:rsidRPr="36A9F2C4">
        <w:rPr>
          <w:lang w:val="sr-Cyrl-RS"/>
        </w:rPr>
        <w:t>Метрике</w:t>
      </w:r>
      <w:r w:rsidR="4393BEAA" w:rsidRPr="36A9F2C4">
        <w:rPr>
          <w:lang w:val="sr-Cyrl-RS"/>
        </w:rPr>
        <w:t xml:space="preserve"> модела</w:t>
      </w:r>
      <w:bookmarkEnd w:id="97"/>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lastRenderedPageBreak/>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0">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 xml:space="preserve">најефикаснији модел за класификацију дијабетеса, пружајући најбољи баланс између прецизности и осетљивости (F1 = 0.43). </w:t>
      </w:r>
      <w:r w:rsidR="4CEB57E3" w:rsidRPr="36EF4A66">
        <w:rPr>
          <w:rFonts w:ascii="Aptos" w:eastAsia="Aptos" w:hAnsi="Aptos" w:cs="Aptos"/>
          <w:lang w:val="sr-Cyrl-RS"/>
        </w:rPr>
        <w:lastRenderedPageBreak/>
        <w:t>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98" w:name="_Toc179839559"/>
      <w:r w:rsidRPr="36A9F2C4">
        <w:rPr>
          <w:lang w:val="sr-Cyrl-RS"/>
        </w:rPr>
        <w:t>Референце</w:t>
      </w:r>
      <w:bookmarkEnd w:id="98"/>
    </w:p>
    <w:p w14:paraId="6E65D586" w14:textId="2F35FFDC" w:rsidR="005F0777" w:rsidRPr="00F43E96" w:rsidRDefault="005F0777" w:rsidP="00731AFC">
      <w:pPr>
        <w:jc w:val="both"/>
      </w:pPr>
      <w:hyperlink r:id="rId171">
        <w:r w:rsidRPr="27C418C7">
          <w:rPr>
            <w:rStyle w:val="Hyperlink"/>
            <w:lang w:val="sr-Cyrl-RS"/>
          </w:rPr>
          <w:t>Скуп под</w:t>
        </w:r>
        <w:r w:rsidRPr="27C418C7">
          <w:rPr>
            <w:rStyle w:val="Hyperlink"/>
            <w:lang w:val="sr-Cyrl-RS"/>
          </w:rPr>
          <w:t>а</w:t>
        </w:r>
        <w:r w:rsidRPr="27C418C7">
          <w:rPr>
            <w:rStyle w:val="Hyperlink"/>
            <w:lang w:val="sr-Cyrl-RS"/>
          </w:rPr>
          <w:t>тка</w:t>
        </w:r>
      </w:hyperlink>
    </w:p>
    <w:p w14:paraId="412BB31E" w14:textId="2CE86F90" w:rsidR="442FCB92" w:rsidRDefault="442FCB92" w:rsidP="27C418C7">
      <w:pPr>
        <w:jc w:val="both"/>
      </w:pPr>
      <w:hyperlink r:id="rId172">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3"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4"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5"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99"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76"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77"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99"/>
    </w:p>
    <w:sectPr w:rsidR="00FC190D" w:rsidRPr="00547CA8" w:rsidSect="0099685B">
      <w:headerReference w:type="default" r:id="rId178"/>
      <w:footerReference w:type="default" r:id="rId179"/>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11"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2"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3"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4"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16"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3" w:author="Magdalena Stamenović" w:date="2026-01-29T20:48:00Z" w:initials="MS">
    <w:p w14:paraId="365C6087"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2"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3"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34"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35" w:author="Magdalena Stamenović" w:date="2026-01-29T20:57:00Z" w:initials="MS">
    <w:p w14:paraId="6FC6CB89"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3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3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39"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40" w:author="Magdalena Stamenović" w:date="2026-01-29T21:02:00Z" w:initials="MS">
    <w:p w14:paraId="10B2ECF3"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sta ovo znaci?</w:t>
      </w:r>
      <w:r>
        <w:rPr>
          <w:lang w:val="sr-Cyrl-RS"/>
        </w:rPr>
        <w:t xml:space="preserve"> </w:t>
      </w:r>
    </w:p>
  </w:comment>
  <w:comment w:id="41"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42"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44"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45"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46"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47"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48"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50"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54"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55"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95"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3CA18C7D" w15:done="0"/>
  <w15:commentEx w15:paraId="505FE8F1" w15:done="0"/>
  <w15:commentEx w15:paraId="7B91AC9D" w15:done="0"/>
  <w15:commentEx w15:paraId="29299D4A" w15:done="0"/>
  <w15:commentEx w15:paraId="6FC6CB89" w15:done="0"/>
  <w15:commentEx w15:paraId="0CBDCFB5" w15:done="0"/>
  <w15:commentEx w15:paraId="3A477E8B" w15:done="0"/>
  <w15:commentEx w15:paraId="5B81E5F7" w15:done="0"/>
  <w15:commentEx w15:paraId="10B2ECF3" w15:done="0"/>
  <w15:commentEx w15:paraId="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8E5C0BD" w16cex:dateUtc="2026-01-29T19:52:00Z"/>
  <w16cex:commentExtensible w16cex:durableId="77B0D3A4" w16cex:dateUtc="2026-01-29T19:54:00Z"/>
  <w16cex:commentExtensible w16cex:durableId="5CF9955D" w16cex:dateUtc="2026-01-29T19:55:00Z"/>
  <w16cex:commentExtensible w16cex:durableId="29F92670" w16cex:dateUtc="2026-01-29T19:56:00Z"/>
  <w16cex:commentExtensible w16cex:durableId="047CA04F" w16cex:dateUtc="2026-01-29T19:57:00Z"/>
  <w16cex:commentExtensible w16cex:durableId="1FDC8116" w16cex:dateUtc="2026-01-29T19:58:00Z"/>
  <w16cex:commentExtensible w16cex:durableId="455A7585" w16cex:dateUtc="2026-01-29T19:59:00Z"/>
  <w16cex:commentExtensible w16cex:durableId="3397BE0B" w16cex:dateUtc="2026-01-29T20:00:00Z"/>
  <w16cex:commentExtensible w16cex:durableId="4684FC20" w16cex:dateUtc="2026-01-29T20:02:00Z"/>
  <w16cex:commentExtensible w16cex:durableId="50AF96F8" w16cex:dateUtc="2026-01-29T20:03: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3CA18C7D" w16cid:durableId="68E5C0BD"/>
  <w16cid:commentId w16cid:paraId="505FE8F1" w16cid:durableId="77B0D3A4"/>
  <w16cid:commentId w16cid:paraId="7B91AC9D" w16cid:durableId="5CF9955D"/>
  <w16cid:commentId w16cid:paraId="29299D4A" w16cid:durableId="29F92670"/>
  <w16cid:commentId w16cid:paraId="6FC6CB89" w16cid:durableId="047CA04F"/>
  <w16cid:commentId w16cid:paraId="0CBDCFB5" w16cid:durableId="1FDC8116"/>
  <w16cid:commentId w16cid:paraId="3A477E8B" w16cid:durableId="455A7585"/>
  <w16cid:commentId w16cid:paraId="5B81E5F7" w16cid:durableId="3397BE0B"/>
  <w16cid:commentId w16cid:paraId="10B2ECF3" w16cid:durableId="4684FC20"/>
  <w16cid:commentId w16cid:paraId="39588A5D" w16cid:durableId="50AF96F8"/>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70262" w14:textId="77777777" w:rsidR="002650D4" w:rsidRDefault="002650D4" w:rsidP="00911354">
      <w:pPr>
        <w:spacing w:after="0" w:line="240" w:lineRule="auto"/>
      </w:pPr>
      <w:r>
        <w:separator/>
      </w:r>
    </w:p>
  </w:endnote>
  <w:endnote w:type="continuationSeparator" w:id="0">
    <w:p w14:paraId="1FB40411" w14:textId="77777777" w:rsidR="002650D4" w:rsidRDefault="002650D4"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67270" w14:textId="77777777" w:rsidR="002650D4" w:rsidRDefault="002650D4" w:rsidP="00911354">
      <w:pPr>
        <w:spacing w:after="0" w:line="240" w:lineRule="auto"/>
      </w:pPr>
      <w:r>
        <w:separator/>
      </w:r>
    </w:p>
  </w:footnote>
  <w:footnote w:type="continuationSeparator" w:id="0">
    <w:p w14:paraId="5154073C" w14:textId="77777777" w:rsidR="002650D4" w:rsidRDefault="002650D4"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30BC"/>
    <w:rsid w:val="004742D2"/>
    <w:rsid w:val="0047454E"/>
    <w:rsid w:val="00475F62"/>
    <w:rsid w:val="00476A84"/>
    <w:rsid w:val="00476C6C"/>
    <w:rsid w:val="004806BF"/>
    <w:rsid w:val="004806FE"/>
    <w:rsid w:val="00480BDD"/>
    <w:rsid w:val="00482CF8"/>
    <w:rsid w:val="00483066"/>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708"/>
    <w:rsid w:val="007F3404"/>
    <w:rsid w:val="007F37AA"/>
    <w:rsid w:val="007F3D29"/>
    <w:rsid w:val="007F443B"/>
    <w:rsid w:val="007F5B8F"/>
    <w:rsid w:val="007F6481"/>
    <w:rsid w:val="007F7289"/>
    <w:rsid w:val="007F74F5"/>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25A2"/>
    <w:rsid w:val="0088342E"/>
    <w:rsid w:val="00883858"/>
    <w:rsid w:val="00883B37"/>
    <w:rsid w:val="00883F5E"/>
    <w:rsid w:val="00884A11"/>
    <w:rsid w:val="00884B01"/>
    <w:rsid w:val="00887019"/>
    <w:rsid w:val="00887AD9"/>
    <w:rsid w:val="00890426"/>
    <w:rsid w:val="00890535"/>
    <w:rsid w:val="008906C8"/>
    <w:rsid w:val="008909E9"/>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EDF"/>
    <w:rsid w:val="00A263B8"/>
    <w:rsid w:val="00A2718E"/>
    <w:rsid w:val="00A27A1B"/>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654"/>
    <w:rsid w:val="00B47B28"/>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690B"/>
    <w:rsid w:val="00CA069C"/>
    <w:rsid w:val="00CA079C"/>
    <w:rsid w:val="00CA0F21"/>
    <w:rsid w:val="00CA101B"/>
    <w:rsid w:val="00CA1827"/>
    <w:rsid w:val="00CA27D9"/>
    <w:rsid w:val="00CA2D17"/>
    <w:rsid w:val="00CA3A35"/>
    <w:rsid w:val="00CA51E3"/>
    <w:rsid w:val="00CA6078"/>
    <w:rsid w:val="00CA6718"/>
    <w:rsid w:val="00CA699C"/>
    <w:rsid w:val="00CA73BC"/>
    <w:rsid w:val="00CB0514"/>
    <w:rsid w:val="00CB0556"/>
    <w:rsid w:val="00CB1BDF"/>
    <w:rsid w:val="00CB1FD6"/>
    <w:rsid w:val="00CB2F48"/>
    <w:rsid w:val="00CB4311"/>
    <w:rsid w:val="00CB4F96"/>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317A"/>
    <w:rsid w:val="00DE4012"/>
    <w:rsid w:val="00DE40E3"/>
    <w:rsid w:val="00DE4571"/>
    <w:rsid w:val="00DE46D1"/>
    <w:rsid w:val="00DE4E2A"/>
    <w:rsid w:val="00DE5007"/>
    <w:rsid w:val="00DE5204"/>
    <w:rsid w:val="00DE58D6"/>
    <w:rsid w:val="00DE623B"/>
    <w:rsid w:val="00DE7999"/>
    <w:rsid w:val="00DF1403"/>
    <w:rsid w:val="00DF148F"/>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519C"/>
    <w:rsid w:val="00F85BDE"/>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microsoft.com/office/2011/relationships/people" Target="peop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kaggle.com/datasets/alexteboul/diabetes-health-indicators-dataset?resource=download" TargetMode="External"/><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jp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cran.r-project.org/web/packages/cvms/vignettes/picking_the_number_of_folds_for_cross-validation.html" TargetMode="External"/><Relationship Id="rId172" Type="http://schemas.openxmlformats.org/officeDocument/2006/relationships/hyperlink" Target="https://www.pewresearch.org/social-trends/2015/12/09/the-american-middle-class-is-losing-ground/"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idf.org/europe/our-network/our-members/serbia/?utm_source=chatgpt.com"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pubmed.ncbi.nlm.nih.gov/29774417/" TargetMode="External"/><Relationship Id="rId179" Type="http://schemas.openxmlformats.org/officeDocument/2006/relationships/footer" Target="footer1.xm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archive.ics.uci.edu/dataset/891/cdc+diabetes+health+indicators"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www.rdocumentation.org/packages/DMwR/versions/0.4.1/topics/SMOTE"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customXml/itemProps3.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4.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166</Pages>
  <Words>40884</Words>
  <Characters>233042</Characters>
  <Application>Microsoft Office Word</Application>
  <DocSecurity>0</DocSecurity>
  <Lines>1942</Lines>
  <Paragraphs>546</Paragraphs>
  <ScaleCrop>false</ScaleCrop>
  <Company/>
  <LinksUpToDate>false</LinksUpToDate>
  <CharactersWithSpaces>273380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Magdalena Stamenović</cp:lastModifiedBy>
  <cp:revision>4</cp:revision>
  <dcterms:created xsi:type="dcterms:W3CDTF">2026-01-27T08:40:00Z</dcterms:created>
  <dcterms:modified xsi:type="dcterms:W3CDTF">2026-01-29T20:27:00Z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